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6A50" w:rsidRDefault="00556A50" w:rsidP="00C3572E">
      <w:pPr>
        <w:spacing w:line="480" w:lineRule="auto"/>
        <w:jc w:val="right"/>
        <w:rPr>
          <w:b/>
          <w:bCs/>
        </w:rPr>
      </w:pPr>
    </w:p>
    <w:p w:rsidR="00E23D93" w:rsidRPr="006051BC" w:rsidRDefault="00E23D93">
      <w:pPr>
        <w:spacing w:line="480" w:lineRule="auto"/>
        <w:jc w:val="center"/>
        <w:rPr>
          <w:b/>
          <w:bCs/>
          <w:sz w:val="28"/>
          <w:szCs w:val="28"/>
        </w:rPr>
      </w:pPr>
      <w:r w:rsidRPr="006051BC">
        <w:rPr>
          <w:b/>
          <w:bCs/>
          <w:sz w:val="28"/>
          <w:szCs w:val="28"/>
        </w:rPr>
        <w:t>The Concrete Pancake</w:t>
      </w:r>
    </w:p>
    <w:p w:rsidR="00CB088D" w:rsidRDefault="00CB088D" w:rsidP="00CB088D">
      <w:pPr>
        <w:spacing w:line="480" w:lineRule="auto"/>
        <w:rPr>
          <w:b/>
          <w:bCs/>
        </w:rPr>
      </w:pPr>
    </w:p>
    <w:p w:rsidR="000F2676" w:rsidRDefault="000F2676" w:rsidP="00CB088D">
      <w:pPr>
        <w:spacing w:line="480" w:lineRule="auto"/>
        <w:rPr>
          <w:b/>
          <w:bCs/>
        </w:rPr>
      </w:pPr>
    </w:p>
    <w:p w:rsidR="000F2676" w:rsidRDefault="000F2676" w:rsidP="00CB088D">
      <w:pPr>
        <w:spacing w:line="480" w:lineRule="auto"/>
        <w:rPr>
          <w:b/>
          <w:bCs/>
        </w:rPr>
      </w:pPr>
      <w:bookmarkStart w:id="0" w:name="_GoBack"/>
      <w:bookmarkEnd w:id="0"/>
    </w:p>
    <w:p w:rsidR="00CB088D" w:rsidRDefault="00CB088D" w:rsidP="00CB088D">
      <w:pPr>
        <w:spacing w:line="480" w:lineRule="auto"/>
        <w:ind w:firstLine="720"/>
      </w:pPr>
      <w:r>
        <w:t xml:space="preserve">Something unusual was happening to Ferdinand Porter’s range of </w:t>
      </w:r>
      <w:r w:rsidR="005E4AA5">
        <w:t xml:space="preserve">mock maple </w:t>
      </w:r>
      <w:r>
        <w:t xml:space="preserve">bedroom furniture. </w:t>
      </w:r>
      <w:r w:rsidR="00484467">
        <w:t xml:space="preserve">A </w:t>
      </w:r>
      <w:r>
        <w:t xml:space="preserve">chest of drawers </w:t>
      </w:r>
      <w:r w:rsidR="00124260">
        <w:t xml:space="preserve">jerked </w:t>
      </w:r>
      <w:r>
        <w:t>towards the middle of the room, shedding socks, and brightly colored underwear in its wake. A bedside table shuffl</w:t>
      </w:r>
      <w:r w:rsidR="00124260">
        <w:t>ed</w:t>
      </w:r>
      <w:r>
        <w:t xml:space="preserve"> away from the wall</w:t>
      </w:r>
      <w:r w:rsidR="00484467">
        <w:t>, b</w:t>
      </w:r>
      <w:r>
        <w:t>ooks tapp</w:t>
      </w:r>
      <w:r w:rsidR="00484467">
        <w:t xml:space="preserve">ing </w:t>
      </w:r>
      <w:r>
        <w:t>an insistent rhythm</w:t>
      </w:r>
      <w:r w:rsidR="00484467">
        <w:t xml:space="preserve"> on its surface</w:t>
      </w:r>
      <w:r>
        <w:t>. A mattress</w:t>
      </w:r>
      <w:r w:rsidR="00F07B9B">
        <w:t xml:space="preserve">, </w:t>
      </w:r>
      <w:r>
        <w:t>on which rested a soiled sheet and a naked Ferdinand</w:t>
      </w:r>
      <w:r w:rsidR="00F07B9B">
        <w:t xml:space="preserve">, </w:t>
      </w:r>
      <w:r>
        <w:t xml:space="preserve">undulated a warm ripple along his spine and buttocks. </w:t>
      </w:r>
      <w:r w:rsidR="00484467">
        <w:t xml:space="preserve">It was </w:t>
      </w:r>
      <w:r w:rsidR="001B6375">
        <w:t xml:space="preserve">three a.m. and his </w:t>
      </w:r>
      <w:r>
        <w:t xml:space="preserve">room </w:t>
      </w:r>
      <w:r w:rsidR="00652FD1">
        <w:t xml:space="preserve">was </w:t>
      </w:r>
      <w:r>
        <w:t>in synchronized motion</w:t>
      </w:r>
      <w:r w:rsidR="00652FD1">
        <w:t>,</w:t>
      </w:r>
      <w:r>
        <w:t xml:space="preserve"> accompanied by a primordial rumble that wasn’t a low flying jet because jets didn’t fly that low. </w:t>
      </w:r>
    </w:p>
    <w:p w:rsidR="00CB088D" w:rsidRDefault="00CB088D" w:rsidP="00CB088D">
      <w:pPr>
        <w:spacing w:line="480" w:lineRule="auto"/>
        <w:ind w:firstLine="720"/>
      </w:pPr>
      <w:r>
        <w:t xml:space="preserve">Perhaps a minute passed before the mattress, still twitching, came to rest against the far </w:t>
      </w:r>
      <w:proofErr w:type="gramStart"/>
      <w:r>
        <w:t>wall</w:t>
      </w:r>
      <w:proofErr w:type="gramEnd"/>
      <w:r>
        <w:t xml:space="preserve">. The room went still, the rumble ceased, leaving only the intensity of the atmosphere in place, a cloying, utterly still, sweet smelling blanket of nitrogen and oxygen. Ferdinand got up and turned on the light. On the floor his underpants lay scattered before him like wild pond flowers. He picked up a green pair, gave them a quick sniff, and opened the top drawer of his chest for a t-shirt and a pair of shorts. He moved to the front door, relieved he was in the habit of keeping his keys in the lock and praying that his sandals would be in the hallway. </w:t>
      </w:r>
    </w:p>
    <w:p w:rsidR="00CB088D" w:rsidRDefault="00CB088D" w:rsidP="00CB088D">
      <w:pPr>
        <w:spacing w:line="480" w:lineRule="auto"/>
        <w:ind w:firstLine="720"/>
      </w:pPr>
      <w:r>
        <w:t xml:space="preserve">Ferdinand lived on the top floor of a four-story apartment building. When he opened his front door, he saw </w:t>
      </w:r>
      <w:proofErr w:type="spellStart"/>
      <w:r>
        <w:t>Rustem</w:t>
      </w:r>
      <w:proofErr w:type="spellEnd"/>
      <w:r>
        <w:t xml:space="preserve"> Bey, his </w:t>
      </w:r>
      <w:proofErr w:type="spellStart"/>
      <w:r>
        <w:t>neighbour</w:t>
      </w:r>
      <w:proofErr w:type="spellEnd"/>
      <w:r>
        <w:t xml:space="preserve"> from across the way, also emerging onto the landing, holding a bottle of water and a flashlight. They exchanged </w:t>
      </w:r>
      <w:r w:rsidR="005E4AA5">
        <w:t>nods. F</w:t>
      </w:r>
      <w:r>
        <w:t xml:space="preserve">erdinand realized he couldn’t recall the Turkish word for earthquake. It was certainly a word that he had heard, </w:t>
      </w:r>
      <w:r>
        <w:lastRenderedPageBreak/>
        <w:t xml:space="preserve">perhaps even used on occasion, but when he needed it </w:t>
      </w:r>
      <w:r w:rsidR="00652FD1">
        <w:t xml:space="preserve">most </w:t>
      </w:r>
      <w:r>
        <w:t xml:space="preserve">to compare notes with </w:t>
      </w:r>
      <w:proofErr w:type="spellStart"/>
      <w:r>
        <w:t>Rustem</w:t>
      </w:r>
      <w:proofErr w:type="spellEnd"/>
      <w:r>
        <w:t xml:space="preserve"> Bey, it remained trapped in the passively acquired but not actively reproducible vocabulary chamber of his temporal lobe. </w:t>
      </w:r>
    </w:p>
    <w:p w:rsidR="00CB088D" w:rsidRDefault="00CB088D" w:rsidP="00CB088D">
      <w:pPr>
        <w:spacing w:line="480" w:lineRule="auto"/>
      </w:pPr>
      <w:r>
        <w:tab/>
        <w:t xml:space="preserve">“I think we just experienced a really violent thing,” he said. </w:t>
      </w:r>
    </w:p>
    <w:p w:rsidR="00CB088D" w:rsidRDefault="00CB088D" w:rsidP="00CB088D">
      <w:pPr>
        <w:spacing w:line="480" w:lineRule="auto"/>
      </w:pPr>
      <w:r>
        <w:tab/>
        <w:t xml:space="preserve">“I agree,” replied </w:t>
      </w:r>
      <w:proofErr w:type="spellStart"/>
      <w:r>
        <w:t>Rustem</w:t>
      </w:r>
      <w:proofErr w:type="spellEnd"/>
      <w:r>
        <w:t xml:space="preserve"> Bey</w:t>
      </w:r>
      <w:r w:rsidR="00362619">
        <w:t>.</w:t>
      </w:r>
      <w:r>
        <w:t xml:space="preserve"> “</w:t>
      </w:r>
      <w:r w:rsidR="00362619">
        <w:t>A</w:t>
      </w:r>
      <w:r>
        <w:t xml:space="preserve"> really terrible thing.” </w:t>
      </w:r>
    </w:p>
    <w:p w:rsidR="00CB088D" w:rsidRDefault="00CB088D" w:rsidP="00CB088D">
      <w:pPr>
        <w:spacing w:line="480" w:lineRule="auto"/>
      </w:pPr>
      <w:r>
        <w:tab/>
        <w:t xml:space="preserve">They started to go down the stairs when the first aftershock struck. The wall of the stairwell folded towards them before recoiling as if slapped in the face. Immediately after the shock, the power went out. In the blackness, Ferdinand again smelt the sickly air clawing at his mouth and nose. There was absolutely no light, not even a glint from the roof shaft, nothing. Ferdinand waited for </w:t>
      </w:r>
      <w:proofErr w:type="spellStart"/>
      <w:r>
        <w:t>Rustem</w:t>
      </w:r>
      <w:proofErr w:type="spellEnd"/>
      <w:r>
        <w:t xml:space="preserve"> Bey to turn on the flashlight – a soft click and then another, muttering, a tap or two on the banister, darkness. </w:t>
      </w:r>
    </w:p>
    <w:p w:rsidR="00CB088D" w:rsidRDefault="00CB088D" w:rsidP="00CB088D">
      <w:pPr>
        <w:spacing w:line="480" w:lineRule="auto"/>
      </w:pPr>
      <w:r>
        <w:tab/>
        <w:t xml:space="preserve">“It’s not my flashlight,” said </w:t>
      </w:r>
      <w:proofErr w:type="spellStart"/>
      <w:r>
        <w:t>Rustem</w:t>
      </w:r>
      <w:proofErr w:type="spellEnd"/>
      <w:r>
        <w:t xml:space="preserve"> Bey.</w:t>
      </w:r>
    </w:p>
    <w:p w:rsidR="00CB088D" w:rsidRDefault="00CB088D" w:rsidP="00CB088D">
      <w:pPr>
        <w:spacing w:line="480" w:lineRule="auto"/>
      </w:pPr>
      <w:r>
        <w:tab/>
        <w:t>“Oh.”</w:t>
      </w:r>
    </w:p>
    <w:p w:rsidR="00CB088D" w:rsidRDefault="00CB088D" w:rsidP="00CB088D">
      <w:pPr>
        <w:spacing w:line="480" w:lineRule="auto"/>
      </w:pPr>
      <w:r>
        <w:tab/>
        <w:t>“Look, each flight contains sixteen steps. Did you know that?”</w:t>
      </w:r>
    </w:p>
    <w:p w:rsidR="00CB088D" w:rsidRDefault="00CB088D" w:rsidP="00CB088D">
      <w:pPr>
        <w:spacing w:line="480" w:lineRule="auto"/>
      </w:pPr>
      <w:r>
        <w:tab/>
        <w:t>“No. But I had always assumed it was around fifteen to eighteen.”</w:t>
      </w:r>
    </w:p>
    <w:p w:rsidR="00CB088D" w:rsidRDefault="00CB088D" w:rsidP="00CB088D">
      <w:pPr>
        <w:spacing w:line="480" w:lineRule="auto"/>
      </w:pPr>
      <w:r>
        <w:tab/>
        <w:t>“Fifteen to Eighteen?”</w:t>
      </w:r>
    </w:p>
    <w:p w:rsidR="00CB088D" w:rsidRDefault="00CB088D" w:rsidP="00CB088D">
      <w:pPr>
        <w:spacing w:line="480" w:lineRule="auto"/>
      </w:pPr>
      <w:r>
        <w:tab/>
        <w:t>“Yes. But it’s only an approximation.”</w:t>
      </w:r>
    </w:p>
    <w:p w:rsidR="00CB088D" w:rsidRDefault="00CB088D" w:rsidP="00CB088D">
      <w:pPr>
        <w:spacing w:line="480" w:lineRule="auto"/>
        <w:ind w:firstLine="720"/>
      </w:pPr>
      <w:r>
        <w:t xml:space="preserve">Silence. Ferdinand imagined </w:t>
      </w:r>
      <w:proofErr w:type="spellStart"/>
      <w:r>
        <w:t>Rustem</w:t>
      </w:r>
      <w:proofErr w:type="spellEnd"/>
      <w:r>
        <w:t xml:space="preserve"> Bey standing there, pondering this. </w:t>
      </w:r>
    </w:p>
    <w:p w:rsidR="00CB088D" w:rsidRDefault="00CB088D" w:rsidP="00CB088D">
      <w:pPr>
        <w:spacing w:line="480" w:lineRule="auto"/>
        <w:ind w:firstLine="720"/>
      </w:pPr>
      <w:r>
        <w:t>“Shouldn’t we try to get down?” Ferdinand offered.</w:t>
      </w:r>
    </w:p>
    <w:p w:rsidR="00CB088D" w:rsidRDefault="00CB088D" w:rsidP="00CB088D">
      <w:pPr>
        <w:spacing w:line="480" w:lineRule="auto"/>
        <w:ind w:firstLine="720"/>
      </w:pPr>
      <w:r>
        <w:t>“Hold onto my shirt tails</w:t>
      </w:r>
      <w:r w:rsidR="00C13763">
        <w:t xml:space="preserve">. </w:t>
      </w:r>
      <w:r>
        <w:t>I will count us down.”</w:t>
      </w:r>
    </w:p>
    <w:p w:rsidR="00CB088D" w:rsidRDefault="00CB088D" w:rsidP="00CB088D">
      <w:pPr>
        <w:spacing w:line="480" w:lineRule="auto"/>
        <w:ind w:firstLine="720"/>
      </w:pPr>
      <w:r>
        <w:t>“Thanks.”</w:t>
      </w:r>
    </w:p>
    <w:p w:rsidR="00CB088D" w:rsidRDefault="00CB088D" w:rsidP="00CB088D">
      <w:pPr>
        <w:spacing w:line="480" w:lineRule="auto"/>
        <w:ind w:firstLine="720"/>
      </w:pPr>
      <w:r>
        <w:t xml:space="preserve">They groped their way down the top flight of stairs, right hands padding against the now stationary wall. Ferdinand gripped a fistful of </w:t>
      </w:r>
      <w:proofErr w:type="spellStart"/>
      <w:r>
        <w:t>Rustem</w:t>
      </w:r>
      <w:proofErr w:type="spellEnd"/>
      <w:r>
        <w:t xml:space="preserve"> </w:t>
      </w:r>
      <w:proofErr w:type="spellStart"/>
      <w:r>
        <w:t>Bey’s</w:t>
      </w:r>
      <w:proofErr w:type="spellEnd"/>
      <w:r>
        <w:t xml:space="preserve"> surprisingly soft shirt, the latter </w:t>
      </w:r>
      <w:r>
        <w:lastRenderedPageBreak/>
        <w:t xml:space="preserve">whispering, “fourteen, fifteen and ah, sixteen.” They reached the bottom and stepped out into the street moments before a second aftershock rocked the apartment building. </w:t>
      </w:r>
    </w:p>
    <w:p w:rsidR="00CB088D" w:rsidRDefault="00CB088D" w:rsidP="00CB088D">
      <w:pPr>
        <w:spacing w:line="480" w:lineRule="auto"/>
        <w:ind w:firstLine="720"/>
      </w:pPr>
    </w:p>
    <w:p w:rsidR="00824D0C" w:rsidRDefault="00CB088D" w:rsidP="00824D0C">
      <w:pPr>
        <w:spacing w:line="480" w:lineRule="auto"/>
        <w:ind w:firstLine="720"/>
      </w:pPr>
      <w:proofErr w:type="spellStart"/>
      <w:r>
        <w:rPr>
          <w:i/>
          <w:iCs/>
        </w:rPr>
        <w:t>Deprem</w:t>
      </w:r>
      <w:proofErr w:type="spellEnd"/>
      <w:r w:rsidR="003A0572">
        <w:rPr>
          <w:i/>
          <w:iCs/>
        </w:rPr>
        <w:t>.</w:t>
      </w:r>
      <w:r w:rsidR="003A0572">
        <w:t xml:space="preserve"> T</w:t>
      </w:r>
      <w:r>
        <w:t xml:space="preserve">he word </w:t>
      </w:r>
      <w:r w:rsidR="00FC776E">
        <w:t xml:space="preserve">for earthquake </w:t>
      </w:r>
      <w:r>
        <w:t xml:space="preserve">Ferdinand heard passed </w:t>
      </w:r>
      <w:r w:rsidR="00DF748C">
        <w:t xml:space="preserve">gently from tongue to tongue </w:t>
      </w:r>
      <w:r w:rsidR="002A2DDD">
        <w:t xml:space="preserve">in those </w:t>
      </w:r>
      <w:r>
        <w:t xml:space="preserve">first </w:t>
      </w:r>
      <w:r w:rsidR="002A2DDD">
        <w:t>hours</w:t>
      </w:r>
      <w:r w:rsidR="00FC776E">
        <w:t>.</w:t>
      </w:r>
      <w:r w:rsidR="00DF748C">
        <w:t xml:space="preserve"> </w:t>
      </w:r>
      <w:r w:rsidR="002A2DDD">
        <w:t>H</w:t>
      </w:r>
      <w:r w:rsidR="00C13763">
        <w:t xml:space="preserve">is </w:t>
      </w:r>
      <w:r w:rsidR="00107712">
        <w:t>neighbors</w:t>
      </w:r>
      <w:r w:rsidR="00C13763">
        <w:t xml:space="preserve"> </w:t>
      </w:r>
      <w:r>
        <w:t xml:space="preserve">gathered and smiled and yawned; there were no injuries to report, no collapsing houses, no need to do more than whisper what had happened. </w:t>
      </w:r>
      <w:r w:rsidR="002A2DDD">
        <w:t>T</w:t>
      </w:r>
      <w:r w:rsidR="001B6375">
        <w:t xml:space="preserve">hey told </w:t>
      </w:r>
      <w:r>
        <w:t xml:space="preserve">tales of falling mirrors, tottering trinkets and crockery rattling in cupboards like a porcelain army </w:t>
      </w:r>
      <w:r w:rsidR="00445AC1">
        <w:t xml:space="preserve">confined </w:t>
      </w:r>
      <w:r>
        <w:t xml:space="preserve">on the eve of a coup. </w:t>
      </w:r>
      <w:r w:rsidR="00BE735A">
        <w:t xml:space="preserve">Some </w:t>
      </w:r>
      <w:r w:rsidR="006F1241">
        <w:t xml:space="preserve">had carried chairs and sofas out onto the street, even a huge television, which after a lengthy unraveling of industrial-strength cable from a plastic spool, would provide coverage from the epicenter. </w:t>
      </w:r>
      <w:r w:rsidR="00BE735A">
        <w:t xml:space="preserve">A </w:t>
      </w:r>
      <w:r w:rsidR="006F1241">
        <w:t xml:space="preserve">giant silver samovar dispensed tea with a hot snort. </w:t>
      </w:r>
      <w:r w:rsidR="004E7560">
        <w:t xml:space="preserve">Ferdinand </w:t>
      </w:r>
      <w:r w:rsidR="002A2DDD">
        <w:t xml:space="preserve">watched his neighbors </w:t>
      </w:r>
      <w:r w:rsidR="003F0C9E">
        <w:t xml:space="preserve">with their dressing gowns and their excited mouths. </w:t>
      </w:r>
      <w:r w:rsidR="004E7560">
        <w:t xml:space="preserve">He smiled and nodded at one or two familiar faces. But when he saw how easy it was to slip away, he went back into the apartment and slept </w:t>
      </w:r>
      <w:r w:rsidR="002A2DDD">
        <w:t xml:space="preserve">the remainder of the night. </w:t>
      </w:r>
      <w:r w:rsidR="004E7560">
        <w:t xml:space="preserve"> </w:t>
      </w:r>
    </w:p>
    <w:p w:rsidR="00E36B4C" w:rsidRDefault="00D816A8" w:rsidP="00E36B4C">
      <w:pPr>
        <w:spacing w:line="480" w:lineRule="auto"/>
        <w:ind w:firstLine="720"/>
      </w:pPr>
      <w:r>
        <w:t xml:space="preserve">Ferdinand was tutoring </w:t>
      </w:r>
      <w:r w:rsidR="00DC6F98">
        <w:t xml:space="preserve">at ten </w:t>
      </w:r>
      <w:r w:rsidR="00F363E3">
        <w:t xml:space="preserve">o’ clock </w:t>
      </w:r>
      <w:r>
        <w:t>and as he had heard nothing from his student</w:t>
      </w:r>
      <w:r w:rsidR="008076EB">
        <w:t xml:space="preserve">, </w:t>
      </w:r>
      <w:proofErr w:type="spellStart"/>
      <w:r w:rsidR="008076EB">
        <w:t>Hazan</w:t>
      </w:r>
      <w:proofErr w:type="spellEnd"/>
      <w:r w:rsidR="008076EB">
        <w:t xml:space="preserve"> Bey, he </w:t>
      </w:r>
      <w:r w:rsidR="001B6375">
        <w:t xml:space="preserve">saw </w:t>
      </w:r>
      <w:r w:rsidR="008076EB">
        <w:t>no reason why he should</w:t>
      </w:r>
      <w:r w:rsidR="0041757F">
        <w:t xml:space="preserve">n’t </w:t>
      </w:r>
      <w:r w:rsidR="008076EB">
        <w:t xml:space="preserve">go. </w:t>
      </w:r>
      <w:r w:rsidR="003F0C9E">
        <w:t xml:space="preserve">The radio said </w:t>
      </w:r>
      <w:r w:rsidR="00DB66D5">
        <w:t>t</w:t>
      </w:r>
      <w:r w:rsidR="008076EB">
        <w:t xml:space="preserve">he </w:t>
      </w:r>
      <w:r w:rsidR="00DB66D5">
        <w:t xml:space="preserve">epicenter </w:t>
      </w:r>
      <w:r w:rsidR="003F0C9E">
        <w:t xml:space="preserve">was </w:t>
      </w:r>
      <w:r w:rsidR="00DB66D5">
        <w:t xml:space="preserve">fifty miles away </w:t>
      </w:r>
      <w:r w:rsidR="00707421">
        <w:t xml:space="preserve">so the roads would be open. </w:t>
      </w:r>
      <w:r w:rsidR="00E36B4C">
        <w:t xml:space="preserve">And he had planned to ask </w:t>
      </w:r>
      <w:proofErr w:type="spellStart"/>
      <w:r w:rsidR="003F0C9E">
        <w:t>Hazan</w:t>
      </w:r>
      <w:proofErr w:type="spellEnd"/>
      <w:r w:rsidR="003F0C9E">
        <w:t xml:space="preserve"> </w:t>
      </w:r>
      <w:r w:rsidR="00107712">
        <w:t xml:space="preserve">today </w:t>
      </w:r>
      <w:r w:rsidR="00E36B4C">
        <w:t xml:space="preserve">about paying for the taxi he </w:t>
      </w:r>
      <w:r w:rsidR="00034747">
        <w:t xml:space="preserve">could not afford </w:t>
      </w:r>
      <w:r w:rsidR="00E36B4C">
        <w:t xml:space="preserve">from the boat station to </w:t>
      </w:r>
      <w:proofErr w:type="spellStart"/>
      <w:r w:rsidR="00E36B4C">
        <w:t>Hazan’s</w:t>
      </w:r>
      <w:proofErr w:type="spellEnd"/>
      <w:r w:rsidR="00E36B4C">
        <w:t xml:space="preserve"> office, a distance of fifteen miles.</w:t>
      </w:r>
    </w:p>
    <w:p w:rsidR="0083036B" w:rsidRDefault="002A2DDD" w:rsidP="0083036B">
      <w:pPr>
        <w:spacing w:line="480" w:lineRule="auto"/>
        <w:ind w:firstLine="720"/>
      </w:pPr>
      <w:r>
        <w:t xml:space="preserve">Like most of the English teaching community in Istanbul, Ferdinand had worked for one of the language schools mushrooming through the city in the mid-nineties. Bearing titles such as “English Fast” “Easy English” and even “Effortless English,” most could not live up to the optimism of their names and folded rapidly. Ferdinand had spent two years at one such outfit but left </w:t>
      </w:r>
      <w:r w:rsidR="003F0C9E">
        <w:t>w</w:t>
      </w:r>
      <w:r>
        <w:t xml:space="preserve">hen the owner asked him to accept a pay </w:t>
      </w:r>
      <w:r>
        <w:rPr>
          <w:i/>
          <w:iCs/>
        </w:rPr>
        <w:t xml:space="preserve">decrease </w:t>
      </w:r>
      <w:r>
        <w:t xml:space="preserve">despite the country’s rampant inflation. Negotiations had taken place five minutes before Ferdinand’s TOEFL students were due to </w:t>
      </w:r>
      <w:r>
        <w:lastRenderedPageBreak/>
        <w:t xml:space="preserve">arrive (the old language school management trick of discussing money when the teacher’s mind is on his imminent class), and the owner performed a </w:t>
      </w:r>
      <w:r>
        <w:rPr>
          <w:i/>
          <w:iCs/>
        </w:rPr>
        <w:t xml:space="preserve">fait accompli </w:t>
      </w:r>
      <w:r>
        <w:t xml:space="preserve">by unveiling a replacement Australian with a beard and the latest TOEFL cassettes. </w:t>
      </w:r>
      <w:r w:rsidR="0083036B">
        <w:t xml:space="preserve">For the past three years Ferdinand had made a living as a private tutor. </w:t>
      </w:r>
      <w:r>
        <w:t xml:space="preserve">Through referrals and hand-me-downs from busier </w:t>
      </w:r>
      <w:r w:rsidR="0083036B">
        <w:t>colleagues</w:t>
      </w:r>
      <w:r>
        <w:t xml:space="preserve">, he was able to </w:t>
      </w:r>
      <w:r w:rsidR="0083036B">
        <w:t xml:space="preserve">keep his head above water. He had been with </w:t>
      </w:r>
      <w:proofErr w:type="spellStart"/>
      <w:r w:rsidR="0083036B">
        <w:t>Hazan</w:t>
      </w:r>
      <w:proofErr w:type="spellEnd"/>
      <w:r w:rsidR="0083036B">
        <w:t xml:space="preserve"> for six months and the fee he received for these twice-weekly sessions was the mainstay of his income. </w:t>
      </w:r>
    </w:p>
    <w:p w:rsidR="00D547E6" w:rsidRDefault="000B07EA" w:rsidP="00D547E6">
      <w:pPr>
        <w:spacing w:line="480" w:lineRule="auto"/>
        <w:ind w:firstLine="720"/>
      </w:pPr>
      <w:r>
        <w:t xml:space="preserve">To get to </w:t>
      </w:r>
      <w:proofErr w:type="spellStart"/>
      <w:r>
        <w:t>Hazan’s</w:t>
      </w:r>
      <w:proofErr w:type="spellEnd"/>
      <w:r>
        <w:t xml:space="preserve"> office Ferdinand had to first cross the Bosphorus to </w:t>
      </w:r>
      <w:r w:rsidR="002B7AD2">
        <w:t>European Istanbul</w:t>
      </w:r>
      <w:r>
        <w:t xml:space="preserve">. On the ferry he </w:t>
      </w:r>
      <w:r w:rsidR="00652FD1">
        <w:t>search</w:t>
      </w:r>
      <w:r w:rsidR="00DC6F98">
        <w:t>ed</w:t>
      </w:r>
      <w:r w:rsidR="00652FD1">
        <w:t xml:space="preserve"> for evidence of </w:t>
      </w:r>
      <w:r w:rsidR="00907CE7">
        <w:t xml:space="preserve">a disturbed night on the </w:t>
      </w:r>
      <w:r w:rsidR="00652FD1">
        <w:t>faces o</w:t>
      </w:r>
      <w:r w:rsidR="002A2DDD">
        <w:t>f</w:t>
      </w:r>
      <w:r w:rsidR="00652FD1">
        <w:t xml:space="preserve"> the passengers</w:t>
      </w:r>
      <w:r w:rsidR="00890A7A">
        <w:t xml:space="preserve">, </w:t>
      </w:r>
      <w:r w:rsidR="00907CE7">
        <w:t>b</w:t>
      </w:r>
      <w:r w:rsidR="00890A7A">
        <w:t xml:space="preserve">ut they seemed happy enough </w:t>
      </w:r>
      <w:r w:rsidR="00907CE7">
        <w:t xml:space="preserve">with their </w:t>
      </w:r>
      <w:r w:rsidR="0039142E">
        <w:t>newspapers</w:t>
      </w:r>
      <w:r w:rsidR="000265F9">
        <w:t>,</w:t>
      </w:r>
      <w:r w:rsidR="0039142E">
        <w:t xml:space="preserve"> </w:t>
      </w:r>
      <w:r w:rsidR="00D5507A">
        <w:t xml:space="preserve">put </w:t>
      </w:r>
      <w:r w:rsidR="0039142E">
        <w:t xml:space="preserve">to bed before the </w:t>
      </w:r>
      <w:r w:rsidR="00D5507A">
        <w:t>city was rocked out of its slumber</w:t>
      </w:r>
      <w:r w:rsidR="00483DFA">
        <w:t>s</w:t>
      </w:r>
      <w:r w:rsidR="000265F9">
        <w:t>,</w:t>
      </w:r>
      <w:r w:rsidR="00D5507A">
        <w:t xml:space="preserve"> </w:t>
      </w:r>
      <w:r w:rsidR="00907CE7">
        <w:t xml:space="preserve">and their glasses of tea. </w:t>
      </w:r>
      <w:r w:rsidR="00D5507A">
        <w:t>Ferdinand closed his eyes</w:t>
      </w:r>
      <w:r w:rsidR="00707421">
        <w:t xml:space="preserve">, intending to doze </w:t>
      </w:r>
      <w:r w:rsidR="00483DFA">
        <w:t xml:space="preserve">to the </w:t>
      </w:r>
      <w:r w:rsidR="00011B03">
        <w:t xml:space="preserve">comforting </w:t>
      </w:r>
      <w:r w:rsidR="00762CEC">
        <w:t xml:space="preserve">swish of the </w:t>
      </w:r>
      <w:r w:rsidR="00011B03">
        <w:t>ship</w:t>
      </w:r>
      <w:r w:rsidR="0041757F">
        <w:t>’s</w:t>
      </w:r>
      <w:r w:rsidR="00011B03">
        <w:t xml:space="preserve"> </w:t>
      </w:r>
      <w:r w:rsidR="00762CEC">
        <w:t>hull scooping through the water</w:t>
      </w:r>
      <w:r w:rsidR="00DB66D5">
        <w:t xml:space="preserve">. But he kept hearing the word </w:t>
      </w:r>
      <w:proofErr w:type="spellStart"/>
      <w:r w:rsidR="00DB66D5" w:rsidRPr="00DB66D5">
        <w:rPr>
          <w:i/>
          <w:iCs/>
        </w:rPr>
        <w:t>deprem</w:t>
      </w:r>
      <w:proofErr w:type="spellEnd"/>
      <w:r w:rsidR="00DB66D5">
        <w:rPr>
          <w:i/>
          <w:iCs/>
        </w:rPr>
        <w:t xml:space="preserve"> </w:t>
      </w:r>
      <w:r w:rsidR="00DB66D5">
        <w:t xml:space="preserve">popping into </w:t>
      </w:r>
      <w:r w:rsidR="00707421">
        <w:t>conversations</w:t>
      </w:r>
      <w:r w:rsidR="00483DFA">
        <w:t>. It denoted some rare excitement, Ferdinand supposed, in these commuters’ lives. He closed his eyes again</w:t>
      </w:r>
      <w:r w:rsidR="004E7560">
        <w:t xml:space="preserve"> but the two syllables insinuated themselves into his thoughts</w:t>
      </w:r>
      <w:r w:rsidR="00483DFA">
        <w:t xml:space="preserve">. </w:t>
      </w:r>
      <w:proofErr w:type="spellStart"/>
      <w:r w:rsidR="004E7560">
        <w:rPr>
          <w:i/>
          <w:iCs/>
        </w:rPr>
        <w:t>Deprem</w:t>
      </w:r>
      <w:proofErr w:type="spellEnd"/>
      <w:r w:rsidR="004E7560">
        <w:rPr>
          <w:i/>
          <w:iCs/>
        </w:rPr>
        <w:t xml:space="preserve">, </w:t>
      </w:r>
      <w:proofErr w:type="spellStart"/>
      <w:r w:rsidR="004E7560" w:rsidRPr="004E7560">
        <w:rPr>
          <w:i/>
          <w:iCs/>
        </w:rPr>
        <w:t>deprem</w:t>
      </w:r>
      <w:proofErr w:type="spellEnd"/>
      <w:r w:rsidR="004E7560">
        <w:t xml:space="preserve">, </w:t>
      </w:r>
      <w:proofErr w:type="spellStart"/>
      <w:r w:rsidR="004E7560">
        <w:rPr>
          <w:i/>
          <w:iCs/>
        </w:rPr>
        <w:t>deprem</w:t>
      </w:r>
      <w:proofErr w:type="spellEnd"/>
      <w:r w:rsidR="004E7560">
        <w:t xml:space="preserve">. </w:t>
      </w:r>
      <w:r w:rsidR="00D547E6" w:rsidRPr="004E7560">
        <w:t>Even</w:t>
      </w:r>
      <w:r w:rsidR="00D547E6">
        <w:t xml:space="preserve"> the seagulls, leaden-winged on the boat’s railings, seemed to repeat it over and over. </w:t>
      </w:r>
    </w:p>
    <w:p w:rsidR="00B33606" w:rsidRPr="00AD0C2B" w:rsidRDefault="00011B03" w:rsidP="00B33606">
      <w:pPr>
        <w:spacing w:line="480" w:lineRule="auto"/>
        <w:ind w:firstLine="720"/>
      </w:pPr>
      <w:r>
        <w:t xml:space="preserve">At the boat station Ferdinand shuddered at the long line of squat, </w:t>
      </w:r>
      <w:r w:rsidR="00B33606">
        <w:t xml:space="preserve">duck-egg blue </w:t>
      </w:r>
      <w:r>
        <w:t>vans</w:t>
      </w:r>
      <w:r w:rsidR="001B6375">
        <w:t xml:space="preserve">, </w:t>
      </w:r>
      <w:proofErr w:type="spellStart"/>
      <w:r w:rsidR="001B6375">
        <w:rPr>
          <w:i/>
          <w:iCs/>
        </w:rPr>
        <w:t>dolmushes</w:t>
      </w:r>
      <w:proofErr w:type="spellEnd"/>
      <w:r w:rsidR="001B6375">
        <w:t>,</w:t>
      </w:r>
      <w:r>
        <w:t xml:space="preserve"> </w:t>
      </w:r>
      <w:r w:rsidR="00B33606">
        <w:t xml:space="preserve">quivering with life as they belched out their noxious fumes. </w:t>
      </w:r>
      <w:r w:rsidR="007328BD">
        <w:t xml:space="preserve">These vehicles were his lot for the foreseeable future should </w:t>
      </w:r>
      <w:proofErr w:type="spellStart"/>
      <w:r w:rsidR="007328BD">
        <w:t>Hazan</w:t>
      </w:r>
      <w:proofErr w:type="spellEnd"/>
      <w:r w:rsidR="007328BD">
        <w:t xml:space="preserve"> not agree to pay for a taxi. </w:t>
      </w:r>
      <w:proofErr w:type="spellStart"/>
      <w:r w:rsidR="00091F2C">
        <w:rPr>
          <w:i/>
          <w:iCs/>
        </w:rPr>
        <w:t>D</w:t>
      </w:r>
      <w:r w:rsidR="00B33606">
        <w:rPr>
          <w:i/>
          <w:iCs/>
        </w:rPr>
        <w:t>olmush</w:t>
      </w:r>
      <w:r w:rsidR="00091F2C">
        <w:rPr>
          <w:i/>
          <w:iCs/>
        </w:rPr>
        <w:t>es</w:t>
      </w:r>
      <w:proofErr w:type="spellEnd"/>
      <w:r w:rsidR="00B33606">
        <w:rPr>
          <w:i/>
          <w:iCs/>
        </w:rPr>
        <w:t xml:space="preserve"> </w:t>
      </w:r>
      <w:r w:rsidR="00B33606">
        <w:t xml:space="preserve">plied fixed routes over the city, spitting out and vacuuming up people on request. </w:t>
      </w:r>
      <w:r w:rsidR="002B7AD2">
        <w:t xml:space="preserve">The </w:t>
      </w:r>
      <w:r w:rsidR="00B33606">
        <w:t>driver</w:t>
      </w:r>
      <w:r w:rsidR="008E24F8">
        <w:t>s</w:t>
      </w:r>
      <w:r w:rsidR="00B33606">
        <w:t xml:space="preserve"> </w:t>
      </w:r>
      <w:r w:rsidR="00362619">
        <w:t>wore R</w:t>
      </w:r>
      <w:r w:rsidR="0081517F">
        <w:t xml:space="preserve">ussian produced leather jackets </w:t>
      </w:r>
      <w:r w:rsidR="00362619">
        <w:t xml:space="preserve">and </w:t>
      </w:r>
      <w:r w:rsidR="002B7AD2">
        <w:t>maximized profits by shoehorning passengers into narrow standing area</w:t>
      </w:r>
      <w:r w:rsidR="008E24F8">
        <w:t>s</w:t>
      </w:r>
      <w:r w:rsidR="002B7AD2">
        <w:t xml:space="preserve">. </w:t>
      </w:r>
      <w:r w:rsidR="00AD0C2B">
        <w:t xml:space="preserve">They </w:t>
      </w:r>
      <w:r w:rsidR="002B7AD2">
        <w:t>leap</w:t>
      </w:r>
      <w:r w:rsidR="00946090">
        <w:t>t</w:t>
      </w:r>
      <w:r w:rsidR="002B7AD2">
        <w:t xml:space="preserve"> down from their cabins to pour insults on the passengers, urging them to board quickly, exhorting them to fill spaces that might emerge should someone lift an arm or flatten a face against a window. A tremor pulse</w:t>
      </w:r>
      <w:r w:rsidR="00091F2C">
        <w:t>d</w:t>
      </w:r>
      <w:r w:rsidR="002B7AD2">
        <w:t xml:space="preserve"> through the long queue </w:t>
      </w:r>
      <w:r w:rsidR="0081517F">
        <w:t xml:space="preserve">of </w:t>
      </w:r>
      <w:r w:rsidR="002B7AD2">
        <w:t xml:space="preserve">passengers </w:t>
      </w:r>
      <w:r w:rsidR="0081517F">
        <w:t xml:space="preserve">who </w:t>
      </w:r>
      <w:r w:rsidR="0077672E">
        <w:t xml:space="preserve">had </w:t>
      </w:r>
      <w:r w:rsidR="002B7AD2">
        <w:t>br</w:t>
      </w:r>
      <w:r w:rsidR="00091F2C">
        <w:t>oke</w:t>
      </w:r>
      <w:r w:rsidR="0077672E">
        <w:t>n</w:t>
      </w:r>
      <w:r w:rsidR="00091F2C">
        <w:t xml:space="preserve"> </w:t>
      </w:r>
      <w:r w:rsidR="002B7AD2">
        <w:lastRenderedPageBreak/>
        <w:t xml:space="preserve">ranks to form a tight bottleneck at the doors of the first vehicle. Ferdinand found himself involuntarily entering a </w:t>
      </w:r>
      <w:proofErr w:type="spellStart"/>
      <w:r w:rsidR="002B7AD2">
        <w:rPr>
          <w:i/>
          <w:iCs/>
        </w:rPr>
        <w:t>dolmush</w:t>
      </w:r>
      <w:proofErr w:type="spellEnd"/>
      <w:r w:rsidR="002B7AD2">
        <w:t>, shot into its interior like a champagne cork, but the few seats were already full and he settled for a place tight up against the window</w:t>
      </w:r>
      <w:r w:rsidR="00091F2C">
        <w:t>.</w:t>
      </w:r>
      <w:r w:rsidR="002B7AD2">
        <w:t xml:space="preserve"> </w:t>
      </w:r>
    </w:p>
    <w:p w:rsidR="002B7AD2" w:rsidRDefault="0077672E" w:rsidP="002B7AD2">
      <w:pPr>
        <w:spacing w:line="480" w:lineRule="auto"/>
        <w:ind w:firstLine="720"/>
      </w:pPr>
      <w:r>
        <w:t>M</w:t>
      </w:r>
      <w:r w:rsidR="00A67FB8">
        <w:t xml:space="preserve">odern </w:t>
      </w:r>
      <w:r w:rsidR="002B7AD2">
        <w:t xml:space="preserve">buildings gave way to grim tenements, which in turn were replaced by flimsier structures with corrugated roofs and earthen walls. Satellite dishes stood on many roofs. Ferdinand looked, almost eagerly, for signs of quake damage, but the homes </w:t>
      </w:r>
      <w:r w:rsidR="0087742A">
        <w:t xml:space="preserve">were so makeshift it was hard to tell. </w:t>
      </w:r>
      <w:r w:rsidR="002B7AD2">
        <w:t xml:space="preserve">Realizing he had not yet paid the driver, he reached down towards his pocket, only to find the descent of his arm arrested by the top of a tiny woman’s head. He apologized and </w:t>
      </w:r>
      <w:r w:rsidR="00BE735A">
        <w:t xml:space="preserve">the woman spoke quickly to him in </w:t>
      </w:r>
      <w:r w:rsidR="007328BD">
        <w:t xml:space="preserve">what </w:t>
      </w:r>
      <w:r w:rsidR="00BE735A">
        <w:t xml:space="preserve">Ferdinand assumed </w:t>
      </w:r>
      <w:r w:rsidR="007328BD">
        <w:t xml:space="preserve">was dialect </w:t>
      </w:r>
      <w:r>
        <w:t xml:space="preserve">since </w:t>
      </w:r>
      <w:r w:rsidR="00BE735A">
        <w:t xml:space="preserve">he could </w:t>
      </w:r>
      <w:r>
        <w:t xml:space="preserve">only </w:t>
      </w:r>
      <w:r w:rsidR="00BE735A">
        <w:t>understand one word. “</w:t>
      </w:r>
      <w:proofErr w:type="spellStart"/>
      <w:r w:rsidR="00BE735A">
        <w:rPr>
          <w:i/>
          <w:iCs/>
        </w:rPr>
        <w:t>Deprem</w:t>
      </w:r>
      <w:proofErr w:type="spellEnd"/>
      <w:r w:rsidR="00BE735A">
        <w:t xml:space="preserve">,” the woman said pointing </w:t>
      </w:r>
      <w:r>
        <w:t xml:space="preserve">at her head and </w:t>
      </w:r>
      <w:r w:rsidR="00BE735A">
        <w:t xml:space="preserve">out of the window. </w:t>
      </w:r>
      <w:proofErr w:type="spellStart"/>
      <w:r w:rsidR="00BE735A">
        <w:rPr>
          <w:i/>
          <w:iCs/>
        </w:rPr>
        <w:t>Deprem</w:t>
      </w:r>
      <w:proofErr w:type="spellEnd"/>
      <w:r w:rsidR="00BE735A">
        <w:rPr>
          <w:i/>
          <w:iCs/>
        </w:rPr>
        <w:t xml:space="preserve">, </w:t>
      </w:r>
      <w:proofErr w:type="spellStart"/>
      <w:r w:rsidR="00BE735A">
        <w:rPr>
          <w:i/>
          <w:iCs/>
        </w:rPr>
        <w:t>deprem</w:t>
      </w:r>
      <w:proofErr w:type="spellEnd"/>
      <w:r w:rsidR="00BE735A">
        <w:rPr>
          <w:i/>
          <w:iCs/>
        </w:rPr>
        <w:t xml:space="preserve">, </w:t>
      </w:r>
      <w:proofErr w:type="spellStart"/>
      <w:r w:rsidR="00BE735A">
        <w:rPr>
          <w:i/>
          <w:iCs/>
        </w:rPr>
        <w:t>deprem</w:t>
      </w:r>
      <w:proofErr w:type="spellEnd"/>
      <w:r>
        <w:t xml:space="preserve">, said the gears of the </w:t>
      </w:r>
      <w:proofErr w:type="spellStart"/>
      <w:r>
        <w:rPr>
          <w:i/>
          <w:iCs/>
        </w:rPr>
        <w:t>dolmush</w:t>
      </w:r>
      <w:proofErr w:type="spellEnd"/>
      <w:r>
        <w:t>, choking their way down the shaft.</w:t>
      </w:r>
      <w:r w:rsidR="00BE735A">
        <w:rPr>
          <w:i/>
          <w:iCs/>
        </w:rPr>
        <w:t xml:space="preserve"> </w:t>
      </w:r>
      <w:r w:rsidR="00BE735A">
        <w:t xml:space="preserve">    </w:t>
      </w:r>
      <w:r w:rsidR="002B7AD2">
        <w:t xml:space="preserve">  </w:t>
      </w:r>
    </w:p>
    <w:p w:rsidR="006E7494" w:rsidRDefault="002B7AD2" w:rsidP="002B7AD2">
      <w:pPr>
        <w:spacing w:line="480" w:lineRule="auto"/>
        <w:ind w:firstLine="720"/>
      </w:pPr>
      <w:proofErr w:type="spellStart"/>
      <w:r>
        <w:t>Hazan</w:t>
      </w:r>
      <w:proofErr w:type="spellEnd"/>
      <w:r>
        <w:t xml:space="preserve"> owned a medium-sized textile export company that marketed its own designs. He was trying to interest Eastern European retailers in a range of linen leisure suits for what he had called the “tasteful male” (Ferdinand had substituted “discerning”). Ferdinand had pictured the denizens of Plovdiv and Bucharest clad in </w:t>
      </w:r>
      <w:proofErr w:type="spellStart"/>
      <w:r>
        <w:t>Hazan’s</w:t>
      </w:r>
      <w:proofErr w:type="spellEnd"/>
      <w:r>
        <w:t xml:space="preserve"> linen, strolling along summer-scented riverbanks like extras on a Balkan Merchant Ivory set. </w:t>
      </w:r>
      <w:proofErr w:type="spellStart"/>
      <w:r>
        <w:t>Hazan</w:t>
      </w:r>
      <w:proofErr w:type="spellEnd"/>
      <w:r>
        <w:t xml:space="preserve"> had a good, if idiosyncratic, command of the English language</w:t>
      </w:r>
      <w:r w:rsidR="00A4421C">
        <w:t xml:space="preserve">. </w:t>
      </w:r>
      <w:r w:rsidR="00A67FB8">
        <w:t xml:space="preserve">He </w:t>
      </w:r>
      <w:r>
        <w:t xml:space="preserve">wasn’t blessed with great powers of concentration but there was one grammatical area he would invariably demand at some stage of the lesson. “Phrasal Verbs!” he would cry, losing interest in the task at hand, “ I don’t know enough of them – get in, get off, look like, make out, pull over, slip up, crack up, put down  and…” – here he would pause reverently - “those that have three parts – put up with, run out of, watch out for, look forward to!” His mission was to learn all the phrasal verbs in the English language, and </w:t>
      </w:r>
      <w:r>
        <w:lastRenderedPageBreak/>
        <w:t xml:space="preserve">Ferdinand would reward him for correct usage in a sentence by introducing a brand new example such as “zonk out” or “throw up” or “jump all over.” </w:t>
      </w:r>
    </w:p>
    <w:p w:rsidR="006E7494" w:rsidRDefault="00A67FB8" w:rsidP="006E7494">
      <w:pPr>
        <w:spacing w:line="480" w:lineRule="auto"/>
        <w:ind w:firstLine="720"/>
      </w:pPr>
      <w:r>
        <w:t xml:space="preserve">Ferdinand waited for his student in the </w:t>
      </w:r>
      <w:r w:rsidR="00DC447E">
        <w:t xml:space="preserve">ice-cool </w:t>
      </w:r>
      <w:r w:rsidR="006E7494">
        <w:t>reception area</w:t>
      </w:r>
      <w:r w:rsidR="000600EE">
        <w:t>, rehearsing a number of gambits such as, “</w:t>
      </w:r>
      <w:proofErr w:type="spellStart"/>
      <w:r w:rsidR="000600EE">
        <w:t>Hazan</w:t>
      </w:r>
      <w:proofErr w:type="spellEnd"/>
      <w:r w:rsidR="000600EE">
        <w:t xml:space="preserve">, I enjoy my visits here but the public transport options leave something to be desired,” which he hoped to insert seamlessly into </w:t>
      </w:r>
      <w:r w:rsidR="007773FE">
        <w:t xml:space="preserve">their </w:t>
      </w:r>
      <w:r w:rsidR="000600EE">
        <w:t xml:space="preserve">conversation. </w:t>
      </w:r>
      <w:r w:rsidR="00B656A1">
        <w:t xml:space="preserve">A </w:t>
      </w:r>
      <w:r w:rsidR="000600EE">
        <w:t xml:space="preserve">silent </w:t>
      </w:r>
      <w:r w:rsidR="006E7494">
        <w:t xml:space="preserve">television </w:t>
      </w:r>
      <w:r w:rsidR="00D1296C">
        <w:t xml:space="preserve">relayed </w:t>
      </w:r>
      <w:r w:rsidR="006E7494">
        <w:t xml:space="preserve">scenes from the epicenter, </w:t>
      </w:r>
      <w:r w:rsidR="007773FE">
        <w:t xml:space="preserve">of </w:t>
      </w:r>
      <w:r w:rsidR="000600EE">
        <w:t>m</w:t>
      </w:r>
      <w:r w:rsidR="006E7494">
        <w:t>en and women point</w:t>
      </w:r>
      <w:r w:rsidR="00B656A1">
        <w:t>ing</w:t>
      </w:r>
      <w:r w:rsidR="00013B40">
        <w:t xml:space="preserve"> </w:t>
      </w:r>
      <w:r w:rsidR="006E7494">
        <w:t xml:space="preserve">to the concrete pancakes that had been their homes, clutching remnants of lost lives: a child’s toy, an enamel mug, the fragment of a photograph. </w:t>
      </w:r>
      <w:r w:rsidR="007773FE">
        <w:t xml:space="preserve">Would </w:t>
      </w:r>
      <w:proofErr w:type="spellStart"/>
      <w:r w:rsidR="007773FE">
        <w:t>Hazan</w:t>
      </w:r>
      <w:proofErr w:type="spellEnd"/>
      <w:r w:rsidR="007773FE">
        <w:t xml:space="preserve"> require a receipt for the taxi? The drivers did not always carry them. Perhaps he might suggest a fixed amount </w:t>
      </w:r>
      <w:r w:rsidR="00E36B4C">
        <w:t xml:space="preserve">to be </w:t>
      </w:r>
      <w:r w:rsidR="007773FE">
        <w:t xml:space="preserve">added to </w:t>
      </w:r>
      <w:r w:rsidR="00F363E3">
        <w:t xml:space="preserve">Ferdinand’s </w:t>
      </w:r>
      <w:r w:rsidR="007773FE">
        <w:t xml:space="preserve">weekly fee. </w:t>
      </w:r>
      <w:r w:rsidR="00AD0C2B">
        <w:t>T</w:t>
      </w:r>
      <w:r w:rsidR="00D1296C">
        <w:t>he gr</w:t>
      </w:r>
      <w:r w:rsidR="007328BD">
        <w:t>a</w:t>
      </w:r>
      <w:r w:rsidR="00D1296C">
        <w:t xml:space="preserve">y-haired man who headed the city’s seismology unit filled the screen. He looked like Albert Einstein, hand touching forehead as if deep in thought. “I rest easy in my bed, so should you!” ran the caption </w:t>
      </w:r>
      <w:r w:rsidR="00DC447E">
        <w:t>below him</w:t>
      </w:r>
      <w:r w:rsidR="000B07EA">
        <w:t>, referring to the danger from aftershocks.</w:t>
      </w:r>
      <w:r w:rsidR="00DC447E">
        <w:t xml:space="preserve"> </w:t>
      </w:r>
      <w:r w:rsidR="00D1296C">
        <w:t xml:space="preserve">As if on cue the building jolted and Ferdinand watched his right </w:t>
      </w:r>
      <w:r w:rsidR="00A4421C">
        <w:t xml:space="preserve">leg </w:t>
      </w:r>
      <w:r w:rsidR="002D2CE2">
        <w:t>essay a</w:t>
      </w:r>
      <w:r w:rsidR="00091F2C">
        <w:t xml:space="preserve"> </w:t>
      </w:r>
      <w:r w:rsidR="00B656A1">
        <w:t xml:space="preserve">gentle </w:t>
      </w:r>
      <w:r w:rsidR="002D2CE2">
        <w:t xml:space="preserve">arabesque. </w:t>
      </w:r>
    </w:p>
    <w:p w:rsidR="00130D7F" w:rsidRDefault="00130D7F" w:rsidP="00130D7F">
      <w:pPr>
        <w:spacing w:line="480" w:lineRule="auto"/>
        <w:ind w:firstLine="720"/>
      </w:pPr>
      <w:proofErr w:type="spellStart"/>
      <w:r>
        <w:t>Hazan</w:t>
      </w:r>
      <w:proofErr w:type="spellEnd"/>
      <w:r>
        <w:t xml:space="preserve"> breezed in, barking orders </w:t>
      </w:r>
      <w:r w:rsidR="000B07EA">
        <w:t>into his phone</w:t>
      </w:r>
      <w:r>
        <w:t xml:space="preserve">, ordering tea and flinging an expensive-looking cotton jacket onto the sofa. He was a wiry, grey-haired man, fiftyish, diminutive, dressed </w:t>
      </w:r>
      <w:r w:rsidR="0050622D">
        <w:t xml:space="preserve">in a </w:t>
      </w:r>
      <w:r>
        <w:t xml:space="preserve">navy blue short-sleeved shirt of silk and the suggestion of other, lustrous </w:t>
      </w:r>
      <w:proofErr w:type="spellStart"/>
      <w:r>
        <w:t>fibres</w:t>
      </w:r>
      <w:proofErr w:type="spellEnd"/>
      <w:r>
        <w:t xml:space="preserve">, sharply creased chinos breaking over black brogues. Ferdinand felt shabby; his clothes were tired, soulless even, lacking the crispness and confidence of the older man’s threads. </w:t>
      </w:r>
    </w:p>
    <w:p w:rsidR="00130D7F" w:rsidRDefault="00130D7F" w:rsidP="00130D7F">
      <w:pPr>
        <w:spacing w:line="480" w:lineRule="auto"/>
        <w:ind w:firstLine="720"/>
      </w:pPr>
      <w:r>
        <w:t>The lesson progressed fitfully, interrupted by a stream of telephone c</w:t>
      </w:r>
      <w:r w:rsidR="00013B40">
        <w:t>onversations</w:t>
      </w:r>
      <w:r>
        <w:t xml:space="preserve">. At the termination of yet another call, </w:t>
      </w:r>
      <w:proofErr w:type="spellStart"/>
      <w:r>
        <w:t>Hazan</w:t>
      </w:r>
      <w:proofErr w:type="spellEnd"/>
      <w:r>
        <w:t xml:space="preserve"> leapt up and pronounced the lesson over. A meeting at another location. Ferdinand was about to bring up the awkward matter of </w:t>
      </w:r>
      <w:r w:rsidR="00107712">
        <w:t xml:space="preserve">money </w:t>
      </w:r>
      <w:r>
        <w:t xml:space="preserve">when </w:t>
      </w:r>
      <w:proofErr w:type="spellStart"/>
      <w:r>
        <w:t>Hazan</w:t>
      </w:r>
      <w:proofErr w:type="spellEnd"/>
      <w:r>
        <w:t xml:space="preserve"> surprised him by saying, “Why don’t you join me? We can chat on the way.” An opportunity to discuss travel expenses away from </w:t>
      </w:r>
      <w:proofErr w:type="spellStart"/>
      <w:r>
        <w:t>Hazan’s</w:t>
      </w:r>
      <w:proofErr w:type="spellEnd"/>
      <w:r>
        <w:t xml:space="preserve"> office was too good to miss. </w:t>
      </w:r>
    </w:p>
    <w:p w:rsidR="00130D7F" w:rsidRDefault="00E55F0E" w:rsidP="00130D7F">
      <w:pPr>
        <w:spacing w:line="480" w:lineRule="auto"/>
        <w:ind w:firstLine="720"/>
      </w:pPr>
      <w:r>
        <w:lastRenderedPageBreak/>
        <w:t xml:space="preserve">In </w:t>
      </w:r>
      <w:proofErr w:type="spellStart"/>
      <w:r w:rsidR="00130D7F">
        <w:t>Hazan’s</w:t>
      </w:r>
      <w:proofErr w:type="spellEnd"/>
      <w:r w:rsidR="00130D7F">
        <w:t xml:space="preserve"> </w:t>
      </w:r>
      <w:r>
        <w:t>chauffe</w:t>
      </w:r>
      <w:r w:rsidR="003A0572">
        <w:t>u</w:t>
      </w:r>
      <w:r>
        <w:t xml:space="preserve">r-driven </w:t>
      </w:r>
      <w:r w:rsidR="00130D7F">
        <w:t>Mercedes</w:t>
      </w:r>
      <w:r w:rsidR="00013B40">
        <w:t>,</w:t>
      </w:r>
      <w:r w:rsidR="00130D7F">
        <w:t xml:space="preserve"> Ferdinand </w:t>
      </w:r>
      <w:r w:rsidR="00E36B4C">
        <w:t>waited for his chance b</w:t>
      </w:r>
      <w:r w:rsidR="00130D7F">
        <w:t xml:space="preserve">ut </w:t>
      </w:r>
      <w:proofErr w:type="spellStart"/>
      <w:r w:rsidR="00130D7F">
        <w:t>Hazan</w:t>
      </w:r>
      <w:proofErr w:type="spellEnd"/>
      <w:r w:rsidR="00130D7F">
        <w:t xml:space="preserve"> just gazed through the tinted window, lost in thought. Ferdinand assumed they were visiting one of the textile factories based in this district. But </w:t>
      </w:r>
      <w:r w:rsidR="002D2CE2">
        <w:t xml:space="preserve">they were driving to the outer limits of the city. </w:t>
      </w:r>
      <w:r w:rsidR="00130D7F">
        <w:t>The</w:t>
      </w:r>
      <w:r w:rsidR="002D2CE2">
        <w:t xml:space="preserve"> driver</w:t>
      </w:r>
      <w:r w:rsidR="00130D7F">
        <w:t xml:space="preserve"> turned into a narrow lane</w:t>
      </w:r>
      <w:r w:rsidR="002D2CE2">
        <w:t xml:space="preserve">, </w:t>
      </w:r>
      <w:r w:rsidR="00130D7F">
        <w:t>sw</w:t>
      </w:r>
      <w:r w:rsidR="002D2CE2">
        <w:t>earing</w:t>
      </w:r>
      <w:r w:rsidR="00130D7F">
        <w:t xml:space="preserve"> as the Mercedes bumped over potholes and stones. At the end of the lane, a canopy of trees leant over to monitor their progress, obscuring their view. When they emerged into the open, Ferdinand saw a vast space, covered as far as the eye could see in white, conical tents. </w:t>
      </w:r>
    </w:p>
    <w:p w:rsidR="00A27D7D" w:rsidRDefault="00A27D7D" w:rsidP="00A27D7D">
      <w:pPr>
        <w:spacing w:line="480" w:lineRule="auto"/>
        <w:ind w:firstLine="720"/>
      </w:pPr>
      <w:r>
        <w:t xml:space="preserve">It was still breakfast time here. </w:t>
      </w:r>
      <w:r w:rsidR="00A4421C">
        <w:t xml:space="preserve">Silver speckles of </w:t>
      </w:r>
      <w:r>
        <w:t>tins and pans</w:t>
      </w:r>
      <w:r w:rsidR="00A4421C">
        <w:t xml:space="preserve">, a </w:t>
      </w:r>
      <w:r>
        <w:t xml:space="preserve">hundred tiny fires. They got out of the car and a man called </w:t>
      </w:r>
      <w:proofErr w:type="spellStart"/>
      <w:r>
        <w:t>Hazan’s</w:t>
      </w:r>
      <w:proofErr w:type="spellEnd"/>
      <w:r>
        <w:t xml:space="preserve"> name. </w:t>
      </w:r>
      <w:r w:rsidR="00533C5D">
        <w:t xml:space="preserve">He </w:t>
      </w:r>
      <w:r>
        <w:t xml:space="preserve">was wearing a jacket with patches on the elbows, which, coupled with </w:t>
      </w:r>
      <w:r w:rsidR="00533C5D">
        <w:t xml:space="preserve">a </w:t>
      </w:r>
      <w:r>
        <w:t xml:space="preserve">hunched gait, gave him a professorial air. The man and </w:t>
      </w:r>
      <w:proofErr w:type="spellStart"/>
      <w:r>
        <w:t>Hazan</w:t>
      </w:r>
      <w:proofErr w:type="spellEnd"/>
      <w:r>
        <w:t xml:space="preserve"> kiss</w:t>
      </w:r>
      <w:r w:rsidR="00091F2C">
        <w:t>ed</w:t>
      </w:r>
      <w:r>
        <w:t xml:space="preserve"> </w:t>
      </w:r>
      <w:r w:rsidR="00091F2C">
        <w:t xml:space="preserve">on both </w:t>
      </w:r>
      <w:r>
        <w:t>cheek</w:t>
      </w:r>
      <w:r w:rsidR="00091F2C">
        <w:t>s.</w:t>
      </w:r>
      <w:r>
        <w:t xml:space="preserve"> Ferdinand gazed at the tents, each bearing a red moon and crescent insignia. Saucepans, clothes, net curtains, cushions, rugs, and even the occasional fridge or washing machine piled up in front of the</w:t>
      </w:r>
      <w:r w:rsidR="00533C5D">
        <w:t>ir</w:t>
      </w:r>
      <w:r>
        <w:t xml:space="preserve"> flaps. </w:t>
      </w:r>
      <w:r w:rsidR="002D2CE2">
        <w:t xml:space="preserve">People were still arriving in trucks and ancient American cars loaded with goods. Those already established </w:t>
      </w:r>
      <w:r w:rsidR="00533C5D">
        <w:t xml:space="preserve">strolled along the </w:t>
      </w:r>
      <w:proofErr w:type="spellStart"/>
      <w:r w:rsidR="00533C5D">
        <w:t>straight</w:t>
      </w:r>
      <w:proofErr w:type="spellEnd"/>
      <w:r w:rsidR="00533C5D">
        <w:t xml:space="preserve">, grassy avenue that bisected each section of tents. </w:t>
      </w:r>
      <w:proofErr w:type="spellStart"/>
      <w:r>
        <w:t>Hazan</w:t>
      </w:r>
      <w:proofErr w:type="spellEnd"/>
      <w:r>
        <w:t xml:space="preserve"> introduced Ferdinand as “My teacher</w:t>
      </w:r>
      <w:r w:rsidR="006051BC">
        <w:t>,</w:t>
      </w:r>
      <w:r>
        <w:t xml:space="preserve"> an Englishman.” The professor would show him round, </w:t>
      </w:r>
      <w:proofErr w:type="spellStart"/>
      <w:r>
        <w:t>Hazan</w:t>
      </w:r>
      <w:proofErr w:type="spellEnd"/>
      <w:r>
        <w:t xml:space="preserve"> announced, which the gentleman seemed eager to do as if Ferdinand were a visiting dignitary. </w:t>
      </w:r>
      <w:proofErr w:type="spellStart"/>
      <w:r>
        <w:t>Hazan</w:t>
      </w:r>
      <w:proofErr w:type="spellEnd"/>
      <w:r>
        <w:t xml:space="preserve">, meanwhile, strode down the avenue between the tents, getting smaller and smaller until, reduced to a mere speck, he finally pulled back a flap, and ducked into one of the small, white dwellings. </w:t>
      </w:r>
    </w:p>
    <w:p w:rsidR="00A27D7D" w:rsidRDefault="00A27D7D" w:rsidP="00A27D7D">
      <w:pPr>
        <w:spacing w:line="480" w:lineRule="auto"/>
        <w:ind w:firstLine="720"/>
      </w:pPr>
      <w:r>
        <w:t xml:space="preserve">“A great man,” said the professor as they watched </w:t>
      </w:r>
      <w:proofErr w:type="spellStart"/>
      <w:r>
        <w:t>Hazan</w:t>
      </w:r>
      <w:proofErr w:type="spellEnd"/>
      <w:r>
        <w:t xml:space="preserve"> </w:t>
      </w:r>
      <w:r w:rsidR="002E66C2">
        <w:t xml:space="preserve">go. </w:t>
      </w:r>
      <w:r>
        <w:t>“</w:t>
      </w:r>
      <w:r w:rsidR="001E7CBA">
        <w:t xml:space="preserve">Come. </w:t>
      </w:r>
      <w:r>
        <w:t xml:space="preserve">We have all the amenities here, all the amenities.” </w:t>
      </w:r>
      <w:r w:rsidR="008A3845">
        <w:t xml:space="preserve">Ferdinand followed </w:t>
      </w:r>
      <w:r w:rsidR="002E66C2">
        <w:t>the professor, marveling a</w:t>
      </w:r>
      <w:r w:rsidR="008A3845">
        <w:t xml:space="preserve">t how </w:t>
      </w:r>
      <w:r w:rsidR="002E66C2">
        <w:t xml:space="preserve">quickly </w:t>
      </w:r>
      <w:r w:rsidR="008A3845">
        <w:t>people had adjusted to this new w</w:t>
      </w:r>
      <w:r w:rsidR="007C5D27">
        <w:t xml:space="preserve">orld, this tent city raised in </w:t>
      </w:r>
      <w:r w:rsidR="008A3845">
        <w:t xml:space="preserve">few hours. </w:t>
      </w:r>
      <w:r w:rsidR="002E66C2">
        <w:t xml:space="preserve">In fact it looked as </w:t>
      </w:r>
      <w:r w:rsidR="008A3845">
        <w:t xml:space="preserve">if they had been there forever. </w:t>
      </w:r>
      <w:r w:rsidR="00504560">
        <w:t xml:space="preserve">The professor </w:t>
      </w:r>
      <w:r>
        <w:t>stopp</w:t>
      </w:r>
      <w:r w:rsidR="002E66C2">
        <w:t>ed</w:t>
      </w:r>
      <w:r>
        <w:t xml:space="preserve"> at a tent with a crude drawing pinned to its </w:t>
      </w:r>
      <w:r>
        <w:lastRenderedPageBreak/>
        <w:t>side of a man sitting in a chair looking anxiously at a</w:t>
      </w:r>
      <w:r w:rsidR="001B4B7C">
        <w:t xml:space="preserve"> </w:t>
      </w:r>
      <w:r>
        <w:t xml:space="preserve">pair of scissors floating above him. “Our barber,” said the professor, and a gentleman in an immaculate white coat emerged from the tent smiling and talking rapidly in a guttural dialect, although his smile faded when he caught sight of Ferdinand’s lank, sweat-stained hair. </w:t>
      </w:r>
    </w:p>
    <w:p w:rsidR="00A27D7D" w:rsidRDefault="00A27D7D" w:rsidP="00A27D7D">
      <w:pPr>
        <w:spacing w:line="480" w:lineRule="auto"/>
        <w:ind w:firstLine="720"/>
      </w:pPr>
      <w:r>
        <w:t xml:space="preserve">Four tents along, a man lounged in a deckchair next to a trestle table </w:t>
      </w:r>
      <w:r w:rsidR="00533C5D">
        <w:t xml:space="preserve">of </w:t>
      </w:r>
      <w:r w:rsidR="00504560">
        <w:t xml:space="preserve">old </w:t>
      </w:r>
      <w:r>
        <w:t xml:space="preserve">books. “Our library,” announced the professor, and the librarian looked Ferdinand up and down before raising himself from the deckchair. Ferdinand felt obliged to move closer and look at some of the titles. He was surprised to see nearly all the books were in a foreign language: French, German and English mostly, but there were other more exotic scripts picking their way across torn and faded pictures of split minarets and battered bathhouses, musicians coaxing sound from smudged lutes and fiddles, veiled dancers hypnotized by their own vanishing midriffs. </w:t>
      </w:r>
    </w:p>
    <w:p w:rsidR="00A27D7D" w:rsidRDefault="00A27D7D" w:rsidP="00A27D7D">
      <w:pPr>
        <w:spacing w:line="480" w:lineRule="auto"/>
        <w:ind w:firstLine="720"/>
      </w:pPr>
      <w:r>
        <w:t>The tour proceeded to a tent where an olive seller had set up his stall. The seller was haggling with an old lady who wanted to buy individual olives rather than by the kilo. The olives were large and fleshy</w:t>
      </w:r>
      <w:r w:rsidR="001B4B7C">
        <w:t xml:space="preserve"> with </w:t>
      </w:r>
      <w:r>
        <w:t xml:space="preserve">purple-hued skins. Ferdinand was hungry. He had not eaten since breakfast and there seemed little prospect of an early lunch unless the professor’s tour should happen upon a tent functioning as a restaurant. When the professor went to have a word with the olive seller, Ferdinand plucked a fistful of the fruit from one of the boxes on the stall and stuffed them into his mouth, chewing rapidly as the pieces stuck to his palate and wedged between his teeth. He swallowed in great gulps - stones and all - and wiped his mouth with the sleeve of his t-shirt. He looked around. The professor was now talking to the old woman, who claimed that five olives constituted a sellable weight. </w:t>
      </w:r>
    </w:p>
    <w:p w:rsidR="00A27D7D" w:rsidRDefault="00E55F0E" w:rsidP="00A27D7D">
      <w:pPr>
        <w:spacing w:line="480" w:lineRule="auto"/>
        <w:ind w:firstLine="720"/>
      </w:pPr>
      <w:r>
        <w:t>L</w:t>
      </w:r>
      <w:r w:rsidR="00A27D7D">
        <w:t>ulled by the professor’s mellifluous commentary, Ferdinand began to enjoy himself as the canvas</w:t>
      </w:r>
      <w:r w:rsidR="00445AC1">
        <w:t xml:space="preserve"> </w:t>
      </w:r>
      <w:r w:rsidR="00A27D7D">
        <w:t xml:space="preserve">world opened up before him. He scarcely noticed that people were </w:t>
      </w:r>
      <w:r w:rsidR="003E4EBF">
        <w:t xml:space="preserve">following </w:t>
      </w:r>
      <w:r w:rsidR="00A27D7D">
        <w:t xml:space="preserve">him as </w:t>
      </w:r>
      <w:r w:rsidR="00A27D7D">
        <w:lastRenderedPageBreak/>
        <w:t xml:space="preserve">word got around that a foreigner was inspecting the tent city. When they arrived at a tent selling toothpaste and a selection of mostly Bulgarian toiletries, the seller pressed a tube of shaving foam into Ferdinand’s hand and told him to examine the Cyrillic script carefully. A cluster of people </w:t>
      </w:r>
      <w:r w:rsidR="002E66C2">
        <w:t xml:space="preserve">had formed a circle around his stall. </w:t>
      </w:r>
      <w:r w:rsidR="00A27D7D">
        <w:t xml:space="preserve">The seller </w:t>
      </w:r>
      <w:r w:rsidR="002E66C2">
        <w:t>p</w:t>
      </w:r>
      <w:r w:rsidR="00A27D7D">
        <w:t>oint</w:t>
      </w:r>
      <w:r w:rsidR="002E66C2">
        <w:t>ed</w:t>
      </w:r>
      <w:r w:rsidR="00A27D7D">
        <w:t xml:space="preserve"> </w:t>
      </w:r>
      <w:r w:rsidR="002E66C2">
        <w:t xml:space="preserve">at </w:t>
      </w:r>
      <w:r w:rsidR="00A27D7D">
        <w:t xml:space="preserve">Ferdinand </w:t>
      </w:r>
      <w:r w:rsidR="002E66C2">
        <w:t xml:space="preserve">and </w:t>
      </w:r>
      <w:r w:rsidR="00A27D7D">
        <w:t xml:space="preserve">told the onlookers that the people of Europe “could not get enough” of this particular brand of shaving foam and they should not lose the opportunity to indulge in “a </w:t>
      </w:r>
      <w:r w:rsidR="002E66C2">
        <w:t xml:space="preserve">German </w:t>
      </w:r>
      <w:r w:rsidR="00A27D7D">
        <w:t>style” shave. One or two people gained courage at this and began to edge closer</w:t>
      </w:r>
      <w:r w:rsidR="003E4EBF">
        <w:t xml:space="preserve">. </w:t>
      </w:r>
      <w:r w:rsidR="00A27D7D">
        <w:t xml:space="preserve">The professor, meanwhile, had vanished. Ferdinand felt the eyes of the crowd on the </w:t>
      </w:r>
      <w:r w:rsidR="007F2FD9">
        <w:t xml:space="preserve">shoulder </w:t>
      </w:r>
      <w:r w:rsidR="00A27D7D">
        <w:t xml:space="preserve">of his t-shirt, where an olive stain had bled into a purple gash. </w:t>
      </w:r>
    </w:p>
    <w:p w:rsidR="00A27D7D" w:rsidRDefault="00A27D7D" w:rsidP="00A27D7D">
      <w:pPr>
        <w:spacing w:line="480" w:lineRule="auto"/>
        <w:ind w:firstLine="720"/>
      </w:pPr>
      <w:r>
        <w:t>A man in a deerstalker hat was the first to speak. Turning to address the group, which now numbered over twenty people, the man pointed to Ferdinand and uttered one word in a surprisingly high pitched voice: “</w:t>
      </w:r>
      <w:proofErr w:type="spellStart"/>
      <w:r>
        <w:rPr>
          <w:i/>
          <w:iCs/>
        </w:rPr>
        <w:t>Alman</w:t>
      </w:r>
      <w:proofErr w:type="spellEnd"/>
      <w:r>
        <w:t xml:space="preserve">.” </w:t>
      </w:r>
    </w:p>
    <w:p w:rsidR="00A27D7D" w:rsidRDefault="00A27D7D" w:rsidP="00A27D7D">
      <w:pPr>
        <w:spacing w:line="480" w:lineRule="auto"/>
        <w:ind w:firstLine="720"/>
      </w:pPr>
      <w:r>
        <w:t>A buzz went through the crowd, who nodded to each other as if they too had arrived at this conclusion and the man in the deerstalker hat had merely confirmed it.</w:t>
      </w:r>
    </w:p>
    <w:p w:rsidR="00A27D7D" w:rsidRDefault="00A27D7D" w:rsidP="00A27D7D">
      <w:pPr>
        <w:spacing w:line="480" w:lineRule="auto"/>
        <w:ind w:firstLine="720"/>
      </w:pPr>
      <w:r>
        <w:t xml:space="preserve">“No, I’m English,” said Ferdinand. </w:t>
      </w:r>
    </w:p>
    <w:p w:rsidR="00A27D7D" w:rsidRDefault="00A27D7D" w:rsidP="00A27D7D">
      <w:pPr>
        <w:spacing w:line="480" w:lineRule="auto"/>
        <w:ind w:firstLine="720"/>
      </w:pPr>
      <w:r>
        <w:t xml:space="preserve">Another man wearing a t-shirt with a faded tableau of skiers slaloming down an Alpine </w:t>
      </w:r>
      <w:proofErr w:type="spellStart"/>
      <w:r>
        <w:t>piste</w:t>
      </w:r>
      <w:proofErr w:type="spellEnd"/>
      <w:r>
        <w:t xml:space="preserve"> stepped forward. “What is your job?” he asked.</w:t>
      </w:r>
    </w:p>
    <w:p w:rsidR="00A27D7D" w:rsidRDefault="00A27D7D" w:rsidP="00A27D7D">
      <w:pPr>
        <w:spacing w:line="480" w:lineRule="auto"/>
        <w:ind w:firstLine="720"/>
      </w:pPr>
      <w:r>
        <w:t xml:space="preserve">“Teacher,” said Ferdinand. </w:t>
      </w:r>
    </w:p>
    <w:p w:rsidR="00A27D7D" w:rsidRDefault="00A27D7D" w:rsidP="00A27D7D">
      <w:pPr>
        <w:spacing w:line="480" w:lineRule="auto"/>
        <w:ind w:firstLine="720"/>
      </w:pPr>
      <w:r>
        <w:t xml:space="preserve">Muttering among the crowd and Ferdinand sensed a slight feeling of disappointment. </w:t>
      </w:r>
    </w:p>
    <w:p w:rsidR="00A27D7D" w:rsidRDefault="00A27D7D" w:rsidP="00A27D7D">
      <w:pPr>
        <w:spacing w:line="480" w:lineRule="auto"/>
        <w:ind w:firstLine="720"/>
      </w:pPr>
      <w:r>
        <w:t>“And how much do you earn?”</w:t>
      </w:r>
    </w:p>
    <w:p w:rsidR="00A27D7D" w:rsidRDefault="00A27D7D" w:rsidP="00A27D7D">
      <w:pPr>
        <w:spacing w:line="480" w:lineRule="auto"/>
        <w:ind w:firstLine="720"/>
      </w:pPr>
      <w:r>
        <w:t>“Not much.”</w:t>
      </w:r>
    </w:p>
    <w:p w:rsidR="00A27D7D" w:rsidRDefault="00A27D7D" w:rsidP="00A27D7D">
      <w:pPr>
        <w:spacing w:line="480" w:lineRule="auto"/>
        <w:ind w:firstLine="720"/>
      </w:pPr>
      <w:r>
        <w:t>A woman standing at the front of the group in a floral headscarf spoke. “Where is your family?”</w:t>
      </w:r>
    </w:p>
    <w:p w:rsidR="00A27D7D" w:rsidRDefault="00A27D7D" w:rsidP="00A27D7D">
      <w:pPr>
        <w:spacing w:line="480" w:lineRule="auto"/>
        <w:ind w:firstLine="720"/>
      </w:pPr>
      <w:r>
        <w:lastRenderedPageBreak/>
        <w:t>“In England.”</w:t>
      </w:r>
    </w:p>
    <w:p w:rsidR="00A27D7D" w:rsidRDefault="00A27D7D" w:rsidP="00A27D7D">
      <w:pPr>
        <w:spacing w:line="480" w:lineRule="auto"/>
        <w:ind w:firstLine="720"/>
      </w:pPr>
      <w:r>
        <w:t>“Are you married?”</w:t>
      </w:r>
    </w:p>
    <w:p w:rsidR="00A27D7D" w:rsidRDefault="00A27D7D" w:rsidP="00A27D7D">
      <w:pPr>
        <w:spacing w:line="480" w:lineRule="auto"/>
        <w:ind w:firstLine="720"/>
      </w:pPr>
      <w:r>
        <w:t>“No.”</w:t>
      </w:r>
    </w:p>
    <w:p w:rsidR="00A27D7D" w:rsidRDefault="00A27D7D" w:rsidP="00A27D7D">
      <w:pPr>
        <w:spacing w:line="480" w:lineRule="auto"/>
        <w:ind w:firstLine="720"/>
      </w:pPr>
      <w:r>
        <w:t xml:space="preserve">A murmur greeted this, again not entirely </w:t>
      </w:r>
      <w:proofErr w:type="spellStart"/>
      <w:r>
        <w:t>favourable</w:t>
      </w:r>
      <w:proofErr w:type="spellEnd"/>
      <w:r>
        <w:t xml:space="preserve">, and Ferdinand heard the woman in the floral headscarf tell her </w:t>
      </w:r>
      <w:proofErr w:type="spellStart"/>
      <w:r>
        <w:t>neighbour</w:t>
      </w:r>
      <w:proofErr w:type="spellEnd"/>
      <w:r>
        <w:t xml:space="preserve"> that according to her sister, who lived in Berlin, Germans tended to marry much later than Turks. </w:t>
      </w:r>
    </w:p>
    <w:p w:rsidR="00A27D7D" w:rsidRDefault="00A27D7D" w:rsidP="00A27D7D">
      <w:pPr>
        <w:spacing w:line="480" w:lineRule="auto"/>
        <w:ind w:firstLine="720"/>
      </w:pPr>
      <w:r>
        <w:t xml:space="preserve">A young boy clad in the full kit of one of Istanbul’s </w:t>
      </w:r>
      <w:r w:rsidR="002E66C2">
        <w:t xml:space="preserve">soccer </w:t>
      </w:r>
      <w:r>
        <w:t>teams stepped forward, and, looking to make sure that his friends were watching, took a deep breath and said, “</w:t>
      </w:r>
      <w:r w:rsidR="00F363E3">
        <w:rPr>
          <w:i/>
          <w:iCs/>
        </w:rPr>
        <w:t xml:space="preserve">Bayern </w:t>
      </w:r>
      <w:proofErr w:type="spellStart"/>
      <w:r w:rsidR="00F363E3">
        <w:rPr>
          <w:i/>
          <w:iCs/>
        </w:rPr>
        <w:t>Mü</w:t>
      </w:r>
      <w:r w:rsidR="00A4421C">
        <w:rPr>
          <w:i/>
          <w:iCs/>
        </w:rPr>
        <w:t>nchen</w:t>
      </w:r>
      <w:proofErr w:type="spellEnd"/>
      <w:r w:rsidR="00A4421C">
        <w:rPr>
          <w:i/>
          <w:iCs/>
        </w:rPr>
        <w:t xml:space="preserve">, </w:t>
      </w:r>
      <w:r w:rsidR="00941C3D">
        <w:rPr>
          <w:i/>
          <w:iCs/>
        </w:rPr>
        <w:t>j</w:t>
      </w:r>
      <w:r w:rsidR="00A4421C">
        <w:rPr>
          <w:i/>
          <w:iCs/>
        </w:rPr>
        <w:t>a</w:t>
      </w:r>
      <w:r w:rsidR="00A4421C">
        <w:t>?</w:t>
      </w:r>
      <w:r w:rsidR="00941C3D">
        <w:t>”</w:t>
      </w:r>
      <w:r w:rsidR="00A4421C">
        <w:t xml:space="preserve"> </w:t>
      </w:r>
      <w:r>
        <w:t xml:space="preserve"> </w:t>
      </w:r>
    </w:p>
    <w:p w:rsidR="00A27D7D" w:rsidRDefault="00A27D7D" w:rsidP="00A27D7D">
      <w:pPr>
        <w:spacing w:line="480" w:lineRule="auto"/>
        <w:ind w:firstLine="720"/>
      </w:pPr>
      <w:r>
        <w:t>“</w:t>
      </w:r>
      <w:r>
        <w:rPr>
          <w:i/>
          <w:iCs/>
        </w:rPr>
        <w:t>Ja</w:t>
      </w:r>
      <w:r>
        <w:t>,” said Ferdinand.</w:t>
      </w:r>
    </w:p>
    <w:p w:rsidR="00A27D7D" w:rsidRDefault="00A27D7D" w:rsidP="00A27D7D">
      <w:pPr>
        <w:spacing w:line="480" w:lineRule="auto"/>
        <w:ind w:firstLine="720"/>
      </w:pPr>
      <w:r>
        <w:t>The boy did a little skip and a jump for the benefit of his watching pals before the man in the slaloming skiers t-shirt pushed him aside and said in a low voice, “Christian?”</w:t>
      </w:r>
    </w:p>
    <w:p w:rsidR="00A27D7D" w:rsidRDefault="00A27D7D" w:rsidP="00A27D7D">
      <w:pPr>
        <w:spacing w:line="480" w:lineRule="auto"/>
        <w:ind w:firstLine="720"/>
      </w:pPr>
      <w:r>
        <w:t xml:space="preserve">“Yes, I suppose I am.” </w:t>
      </w:r>
    </w:p>
    <w:p w:rsidR="00A27D7D" w:rsidRDefault="00A27D7D" w:rsidP="00A27D7D">
      <w:pPr>
        <w:spacing w:line="480" w:lineRule="auto"/>
        <w:ind w:firstLine="720"/>
      </w:pPr>
      <w:r>
        <w:t>Another wave of murmuring coursed through the group. The man waited for this to subside and held up his hand. “Christian and Muslim,” he said, “are like… like brothers. Or perhaps,” he added when this was not greeted with sufficient enthusiasm, “</w:t>
      </w:r>
      <w:r w:rsidR="00013B40">
        <w:t xml:space="preserve">more </w:t>
      </w:r>
      <w:r>
        <w:t>like well-suited first cousins.” The crowd seemed to accept this remark and Ferdinand was relieved that attention had shifted from the olive stain on his sleeve.</w:t>
      </w:r>
    </w:p>
    <w:p w:rsidR="00A27D7D" w:rsidRDefault="00A27D7D" w:rsidP="00A27D7D">
      <w:pPr>
        <w:spacing w:line="480" w:lineRule="auto"/>
        <w:ind w:firstLine="720"/>
      </w:pPr>
      <w:r>
        <w:t>A woman dressed in little more than rags - a threadbare sweater and a dirt-encrusted skirt bearing a pattern of wilting chrysanthemums - stepped forward and took Ferdinand’s hand.</w:t>
      </w:r>
    </w:p>
    <w:p w:rsidR="00A27D7D" w:rsidRDefault="00A27D7D" w:rsidP="00A27D7D">
      <w:pPr>
        <w:spacing w:line="480" w:lineRule="auto"/>
        <w:ind w:firstLine="720"/>
      </w:pPr>
      <w:r>
        <w:t>“Thank you for all you’ve done for us,” she said. “We might have still been under the rubble if it wasn’t for the European rescue teams.”</w:t>
      </w:r>
    </w:p>
    <w:p w:rsidR="00A27D7D" w:rsidRDefault="00A27D7D" w:rsidP="00A27D7D">
      <w:pPr>
        <w:spacing w:line="480" w:lineRule="auto"/>
        <w:ind w:firstLine="720"/>
      </w:pPr>
      <w:r>
        <w:t xml:space="preserve">Ferdinand attempted to smile and nod at the same time. </w:t>
      </w:r>
    </w:p>
    <w:p w:rsidR="00A27D7D" w:rsidRDefault="00A27D7D" w:rsidP="00A27D7D">
      <w:pPr>
        <w:spacing w:line="480" w:lineRule="auto"/>
        <w:ind w:firstLine="720"/>
      </w:pPr>
      <w:r>
        <w:lastRenderedPageBreak/>
        <w:t>“Thank you for the sniffer dogs,” said someone in the crowd.</w:t>
      </w:r>
    </w:p>
    <w:p w:rsidR="00A27D7D" w:rsidRDefault="00A27D7D" w:rsidP="00A27D7D">
      <w:pPr>
        <w:spacing w:line="480" w:lineRule="auto"/>
        <w:ind w:firstLine="720"/>
      </w:pPr>
      <w:r>
        <w:t>“And the bulldozers.”</w:t>
      </w:r>
    </w:p>
    <w:p w:rsidR="00A27D7D" w:rsidRDefault="00A27D7D" w:rsidP="00A27D7D">
      <w:pPr>
        <w:spacing w:line="480" w:lineRule="auto"/>
        <w:ind w:firstLine="720"/>
      </w:pPr>
      <w:r>
        <w:t xml:space="preserve">“And what about the food packs?” </w:t>
      </w:r>
    </w:p>
    <w:p w:rsidR="00A27D7D" w:rsidRDefault="00A27D7D" w:rsidP="00A27D7D">
      <w:pPr>
        <w:spacing w:line="480" w:lineRule="auto"/>
        <w:ind w:firstLine="720"/>
      </w:pPr>
      <w:r>
        <w:t xml:space="preserve">The woman scooped Ferdinand into her arms in a smooth, efficient movement. He could only rest his head on her shoulder and look back at the people, jaw locked in a toothpaste-ad grin. The woman released him and the crowd surged forward and Ferdinand pumped many hands, received kisses on both cheeks and even the occasional tweaking of ears and nose. When he looked up, still grinning, he noticed </w:t>
      </w:r>
      <w:proofErr w:type="spellStart"/>
      <w:r>
        <w:t>Hazan</w:t>
      </w:r>
      <w:proofErr w:type="spellEnd"/>
      <w:r>
        <w:t xml:space="preserve"> and the professor standing at the back of the group, watching him intently. </w:t>
      </w:r>
    </w:p>
    <w:p w:rsidR="00A27D7D" w:rsidRDefault="003E2C0B" w:rsidP="00A27D7D">
      <w:pPr>
        <w:spacing w:line="480" w:lineRule="auto"/>
        <w:ind w:firstLine="720"/>
      </w:pPr>
      <w:r>
        <w:t>B</w:t>
      </w:r>
      <w:r w:rsidR="00504560">
        <w:t xml:space="preserve">ack </w:t>
      </w:r>
      <w:r>
        <w:t xml:space="preserve">in </w:t>
      </w:r>
      <w:r w:rsidR="00504560">
        <w:t xml:space="preserve">the car, </w:t>
      </w:r>
      <w:proofErr w:type="spellStart"/>
      <w:r w:rsidR="00A27D7D">
        <w:t>Hazan</w:t>
      </w:r>
      <w:proofErr w:type="spellEnd"/>
      <w:r w:rsidR="00A27D7D">
        <w:t xml:space="preserve"> was sitting with his briefcase open on his lap, looking straight ahead. “You’ve made quite an impression,” he said.  </w:t>
      </w:r>
    </w:p>
    <w:p w:rsidR="00A27D7D" w:rsidRDefault="00A27D7D" w:rsidP="00A27D7D">
      <w:pPr>
        <w:spacing w:line="480" w:lineRule="auto"/>
        <w:ind w:firstLine="720"/>
      </w:pPr>
      <w:r>
        <w:t xml:space="preserve">“I don’t know who they think I am.” </w:t>
      </w:r>
    </w:p>
    <w:p w:rsidR="00A27D7D" w:rsidRDefault="00A27D7D" w:rsidP="00A27D7D">
      <w:pPr>
        <w:spacing w:line="480" w:lineRule="auto"/>
        <w:ind w:firstLine="720"/>
      </w:pPr>
      <w:r>
        <w:t>“It doesn’t matter. You are here.”</w:t>
      </w:r>
    </w:p>
    <w:p w:rsidR="00A27D7D" w:rsidRDefault="00A27D7D" w:rsidP="00A27D7D">
      <w:pPr>
        <w:spacing w:line="480" w:lineRule="auto"/>
        <w:ind w:firstLine="720"/>
      </w:pPr>
      <w:r>
        <w:t>The car was now surrounded by people anxious to see them off in a fitting style. Hopeful faces peered in, whispering farewells into the depth of the black glass. “They want to know if you will visit again,</w:t>
      </w:r>
      <w:r w:rsidR="00540534">
        <w:t xml:space="preserve"> perhaps tomorrow,</w:t>
      </w:r>
      <w:r>
        <w:t xml:space="preserve">” said </w:t>
      </w:r>
      <w:proofErr w:type="spellStart"/>
      <w:r>
        <w:t>Hazan</w:t>
      </w:r>
      <w:proofErr w:type="spellEnd"/>
      <w:r>
        <w:t>.</w:t>
      </w:r>
    </w:p>
    <w:p w:rsidR="00A27D7D" w:rsidRDefault="00A27D7D" w:rsidP="00A27D7D">
      <w:pPr>
        <w:spacing w:line="480" w:lineRule="auto"/>
        <w:ind w:firstLine="720"/>
      </w:pPr>
      <w:r>
        <w:t>“Yes,” said Ferdinand</w:t>
      </w:r>
      <w:r w:rsidR="00621F18">
        <w:t xml:space="preserve">, thinking he had better leave the matter of travel expenses for a more opportune time. </w:t>
      </w:r>
      <w:r>
        <w:t xml:space="preserve"> </w:t>
      </w:r>
    </w:p>
    <w:p w:rsidR="00E55F0E" w:rsidRDefault="00E55F0E" w:rsidP="00A27D7D">
      <w:pPr>
        <w:spacing w:line="480" w:lineRule="auto"/>
        <w:ind w:firstLine="720"/>
      </w:pPr>
    </w:p>
    <w:p w:rsidR="00A079DF" w:rsidRDefault="00BE735A" w:rsidP="00A079DF">
      <w:pPr>
        <w:spacing w:line="480" w:lineRule="auto"/>
        <w:ind w:firstLine="720"/>
      </w:pPr>
      <w:r>
        <w:t>When Ferdinand re</w:t>
      </w:r>
      <w:r w:rsidR="00D9311F">
        <w:t>turned to h</w:t>
      </w:r>
      <w:r>
        <w:t xml:space="preserve">is apartment that afternoon, </w:t>
      </w:r>
      <w:proofErr w:type="spellStart"/>
      <w:r w:rsidR="00A079DF">
        <w:t>Rustem</w:t>
      </w:r>
      <w:proofErr w:type="spellEnd"/>
      <w:r w:rsidR="00A079DF">
        <w:t xml:space="preserve"> Bey was measuring something on the wall by the foot of the stairs. He clicked a tiny button on his tape measure and the thin, steel strip retracted into its resting place with a satisfying </w:t>
      </w:r>
      <w:r w:rsidR="00A079DF">
        <w:rPr>
          <w:i/>
          <w:iCs/>
        </w:rPr>
        <w:t>whirr</w:t>
      </w:r>
      <w:r w:rsidR="00A079DF">
        <w:t xml:space="preserve">. He transcribed something into a notebook.   </w:t>
      </w:r>
    </w:p>
    <w:p w:rsidR="00A079DF" w:rsidRDefault="00A079DF" w:rsidP="00A079DF">
      <w:pPr>
        <w:spacing w:line="480" w:lineRule="auto"/>
        <w:ind w:firstLine="720"/>
      </w:pPr>
      <w:r>
        <w:lastRenderedPageBreak/>
        <w:t xml:space="preserve">“What are you doing?” Ferdinand asked. </w:t>
      </w:r>
    </w:p>
    <w:p w:rsidR="00A079DF" w:rsidRDefault="00A079DF" w:rsidP="00A079DF">
      <w:pPr>
        <w:spacing w:line="480" w:lineRule="auto"/>
        <w:ind w:firstLine="720"/>
      </w:pPr>
      <w:proofErr w:type="spellStart"/>
      <w:r>
        <w:t>Rustem</w:t>
      </w:r>
      <w:proofErr w:type="spellEnd"/>
      <w:r>
        <w:t xml:space="preserve"> Bey beckoned him over and pointed to a crack, which had </w:t>
      </w:r>
      <w:proofErr w:type="spellStart"/>
      <w:r>
        <w:t>snaked</w:t>
      </w:r>
      <w:proofErr w:type="spellEnd"/>
      <w:r>
        <w:t xml:space="preserve"> up the plastering, ending just short of the ceiling.</w:t>
      </w:r>
    </w:p>
    <w:p w:rsidR="00A079DF" w:rsidRDefault="00A079DF" w:rsidP="00A079DF">
      <w:pPr>
        <w:spacing w:line="480" w:lineRule="auto"/>
        <w:ind w:firstLine="720"/>
      </w:pPr>
      <w:r>
        <w:t>“How wide would you say this crack is?” he asked.</w:t>
      </w:r>
    </w:p>
    <w:p w:rsidR="00A079DF" w:rsidRDefault="00A079DF" w:rsidP="00A079DF">
      <w:pPr>
        <w:spacing w:line="480" w:lineRule="auto"/>
        <w:ind w:firstLine="720"/>
      </w:pPr>
      <w:r>
        <w:t>“I couldn’t say. It seems too narrow to measure.”</w:t>
      </w:r>
    </w:p>
    <w:p w:rsidR="00A079DF" w:rsidRDefault="00A079DF" w:rsidP="00A079DF">
      <w:pPr>
        <w:spacing w:line="480" w:lineRule="auto"/>
        <w:ind w:firstLine="720"/>
      </w:pPr>
      <w:r>
        <w:t>“It’s 1.2 centimeters wide.”</w:t>
      </w:r>
    </w:p>
    <w:p w:rsidR="00A079DF" w:rsidRDefault="00A079DF" w:rsidP="00A079DF">
      <w:pPr>
        <w:spacing w:line="480" w:lineRule="auto"/>
        <w:ind w:firstLine="720"/>
      </w:pPr>
      <w:r>
        <w:t>“Oh.”</w:t>
      </w:r>
    </w:p>
    <w:p w:rsidR="00A079DF" w:rsidRDefault="00A079DF" w:rsidP="00A079DF">
      <w:pPr>
        <w:spacing w:line="480" w:lineRule="auto"/>
        <w:ind w:firstLine="720"/>
      </w:pPr>
      <w:r>
        <w:t xml:space="preserve">“This means, according to the experts, the building is safe. We are to report only cracks in excess of 1.65 </w:t>
      </w:r>
      <w:r w:rsidRPr="006051BC">
        <w:rPr>
          <w:lang w:val="en-GB"/>
        </w:rPr>
        <w:t>centi</w:t>
      </w:r>
      <w:r>
        <w:rPr>
          <w:lang w:val="en-GB"/>
        </w:rPr>
        <w:t>m</w:t>
      </w:r>
      <w:r w:rsidRPr="006051BC">
        <w:rPr>
          <w:lang w:val="en-GB"/>
        </w:rPr>
        <w:t>etres</w:t>
      </w:r>
      <w:r>
        <w:t xml:space="preserve"> in width to the authorities.” </w:t>
      </w:r>
    </w:p>
    <w:p w:rsidR="00A079DF" w:rsidRDefault="00A079DF" w:rsidP="00A079DF">
      <w:pPr>
        <w:spacing w:line="480" w:lineRule="auto"/>
        <w:ind w:firstLine="720"/>
      </w:pPr>
      <w:r>
        <w:t>“What about the length?”</w:t>
      </w:r>
    </w:p>
    <w:p w:rsidR="00A079DF" w:rsidRDefault="00A079DF" w:rsidP="00A079DF">
      <w:pPr>
        <w:spacing w:line="480" w:lineRule="auto"/>
        <w:ind w:firstLine="720"/>
      </w:pPr>
      <w:r>
        <w:t>“The length?”</w:t>
      </w:r>
    </w:p>
    <w:p w:rsidR="00A079DF" w:rsidRDefault="00A079DF" w:rsidP="00A079DF">
      <w:pPr>
        <w:spacing w:line="480" w:lineRule="auto"/>
        <w:ind w:firstLine="720"/>
      </w:pPr>
      <w:r>
        <w:t>“Wouldn’t the length of the crack be significant?”</w:t>
      </w:r>
    </w:p>
    <w:p w:rsidR="00A079DF" w:rsidRDefault="00A079DF" w:rsidP="00A079DF">
      <w:pPr>
        <w:spacing w:line="480" w:lineRule="auto"/>
        <w:ind w:firstLine="720"/>
      </w:pPr>
      <w:r>
        <w:t>“It could be. I’ll do some research into the matter and let you know.”</w:t>
      </w:r>
    </w:p>
    <w:p w:rsidR="00A079DF" w:rsidRDefault="00A079DF" w:rsidP="00A079DF">
      <w:pPr>
        <w:spacing w:line="480" w:lineRule="auto"/>
        <w:ind w:firstLine="720"/>
      </w:pPr>
      <w:r>
        <w:t>“Thanks.”</w:t>
      </w:r>
    </w:p>
    <w:p w:rsidR="00A079DF" w:rsidRDefault="00A079DF" w:rsidP="00A079DF">
      <w:pPr>
        <w:spacing w:line="480" w:lineRule="auto"/>
        <w:ind w:firstLine="720"/>
      </w:pPr>
      <w:r>
        <w:t>“Have you examined your own apartment for cracks?”</w:t>
      </w:r>
    </w:p>
    <w:p w:rsidR="00A079DF" w:rsidRDefault="00A079DF" w:rsidP="00A079DF">
      <w:pPr>
        <w:spacing w:line="480" w:lineRule="auto"/>
        <w:ind w:firstLine="720"/>
      </w:pPr>
      <w:r>
        <w:t>“Not really.”</w:t>
      </w:r>
    </w:p>
    <w:p w:rsidR="00A079DF" w:rsidRDefault="00A079DF" w:rsidP="00A079DF">
      <w:pPr>
        <w:spacing w:line="480" w:lineRule="auto"/>
        <w:ind w:firstLine="720"/>
      </w:pPr>
      <w:r>
        <w:t>“Let me know if you find any. I’ll advise you what to do.”</w:t>
      </w:r>
    </w:p>
    <w:p w:rsidR="00A079DF" w:rsidRDefault="00A079DF" w:rsidP="00A079DF">
      <w:pPr>
        <w:spacing w:line="480" w:lineRule="auto"/>
        <w:ind w:firstLine="720"/>
      </w:pPr>
      <w:r>
        <w:t>“</w:t>
      </w:r>
      <w:proofErr w:type="spellStart"/>
      <w:r>
        <w:t>Rustem</w:t>
      </w:r>
      <w:proofErr w:type="spellEnd"/>
      <w:r>
        <w:t xml:space="preserve"> Bey, the other night, I just wanted to…”</w:t>
      </w:r>
    </w:p>
    <w:p w:rsidR="00A079DF" w:rsidRDefault="00A079DF" w:rsidP="00A079DF">
      <w:pPr>
        <w:spacing w:line="480" w:lineRule="auto"/>
        <w:ind w:firstLine="720"/>
      </w:pPr>
      <w:r>
        <w:t>“I saw you</w:t>
      </w:r>
      <w:r w:rsidR="006D2086">
        <w:t>…</w:t>
      </w:r>
      <w:r>
        <w:t xml:space="preserve"> there</w:t>
      </w:r>
      <w:r w:rsidR="007F2FD9">
        <w:t>.</w:t>
      </w:r>
      <w:r>
        <w:t xml:space="preserve"> </w:t>
      </w:r>
      <w:r w:rsidR="007F2FD9">
        <w:t>A</w:t>
      </w:r>
      <w:r>
        <w:t>t the tent city.</w:t>
      </w:r>
      <w:r w:rsidR="006D2086">
        <w:t>”</w:t>
      </w:r>
      <w:r>
        <w:t xml:space="preserve"> </w:t>
      </w:r>
    </w:p>
    <w:p w:rsidR="00A079DF" w:rsidRDefault="006D2086" w:rsidP="00A079DF">
      <w:pPr>
        <w:spacing w:line="480" w:lineRule="auto"/>
        <w:ind w:firstLine="720"/>
      </w:pPr>
      <w:r>
        <w:t>Ferdinand worked his jaw</w:t>
      </w:r>
      <w:r w:rsidR="000B07EA">
        <w:t xml:space="preserve"> but could form no words</w:t>
      </w:r>
      <w:r>
        <w:t xml:space="preserve">. </w:t>
      </w:r>
    </w:p>
    <w:p w:rsidR="006D2086" w:rsidRDefault="006D2086" w:rsidP="00A079DF">
      <w:pPr>
        <w:spacing w:line="480" w:lineRule="auto"/>
        <w:ind w:firstLine="720"/>
      </w:pPr>
      <w:r>
        <w:t>“On television.”</w:t>
      </w:r>
    </w:p>
    <w:p w:rsidR="006D2086" w:rsidRDefault="006D2086" w:rsidP="00A079DF">
      <w:pPr>
        <w:spacing w:line="480" w:lineRule="auto"/>
        <w:ind w:firstLine="720"/>
      </w:pPr>
      <w:r>
        <w:t xml:space="preserve">An image of Ferdinand’s own face came to him, ghoulish and grinning.  </w:t>
      </w:r>
    </w:p>
    <w:p w:rsidR="006D2086" w:rsidRDefault="006D2086" w:rsidP="00A079DF">
      <w:pPr>
        <w:spacing w:line="480" w:lineRule="auto"/>
        <w:ind w:firstLine="720"/>
      </w:pPr>
      <w:r>
        <w:t>“I didn’t know you’d volunteered.”</w:t>
      </w:r>
    </w:p>
    <w:p w:rsidR="006D2086" w:rsidRDefault="00631EE8" w:rsidP="00A079DF">
      <w:pPr>
        <w:spacing w:line="480" w:lineRule="auto"/>
        <w:ind w:firstLine="720"/>
      </w:pPr>
      <w:r>
        <w:lastRenderedPageBreak/>
        <w:t xml:space="preserve">The smile crept up on him now. </w:t>
      </w:r>
      <w:r w:rsidR="006D2086">
        <w:t xml:space="preserve">Lips and </w:t>
      </w:r>
      <w:r>
        <w:t xml:space="preserve">shiny </w:t>
      </w:r>
      <w:r w:rsidR="006D2086">
        <w:t>teeth</w:t>
      </w:r>
      <w:r>
        <w:t>. E</w:t>
      </w:r>
      <w:r w:rsidR="006D2086">
        <w:t>yes too big</w:t>
      </w:r>
      <w:r w:rsidR="00EB7DBC">
        <w:t xml:space="preserve"> for their sockets</w:t>
      </w:r>
      <w:r w:rsidR="006D2086">
        <w:t xml:space="preserve">. There was an olive stain on his shirt. A televised olive stain. </w:t>
      </w:r>
    </w:p>
    <w:p w:rsidR="00631EE8" w:rsidRDefault="006D2086" w:rsidP="00A079DF">
      <w:pPr>
        <w:spacing w:line="480" w:lineRule="auto"/>
        <w:ind w:firstLine="720"/>
      </w:pPr>
      <w:proofErr w:type="spellStart"/>
      <w:r>
        <w:t>Rustem</w:t>
      </w:r>
      <w:proofErr w:type="spellEnd"/>
      <w:r>
        <w:t xml:space="preserve"> Bey </w:t>
      </w:r>
      <w:r w:rsidR="00EB7DBC">
        <w:t xml:space="preserve">clicked </w:t>
      </w:r>
      <w:r w:rsidR="00BE735A">
        <w:t>to release the tape-measure’s metal tongue</w:t>
      </w:r>
      <w:r w:rsidR="00EB7DBC">
        <w:t xml:space="preserve">. “You should come for tea,” he said. “I have milk.” </w:t>
      </w:r>
    </w:p>
    <w:p w:rsidR="006D2086" w:rsidRDefault="006D2086" w:rsidP="00A079DF">
      <w:pPr>
        <w:spacing w:line="480" w:lineRule="auto"/>
        <w:ind w:firstLine="720"/>
      </w:pPr>
      <w:r>
        <w:t xml:space="preserve">   </w:t>
      </w:r>
    </w:p>
    <w:p w:rsidR="00AF1143" w:rsidRDefault="00540534" w:rsidP="00E55F0E">
      <w:pPr>
        <w:spacing w:line="480" w:lineRule="auto"/>
        <w:ind w:firstLine="720"/>
      </w:pPr>
      <w:r>
        <w:t xml:space="preserve">In his wardrobe </w:t>
      </w:r>
      <w:r w:rsidR="00EB7DBC">
        <w:t xml:space="preserve">Ferdinand </w:t>
      </w:r>
      <w:r>
        <w:t>examined his clothes</w:t>
      </w:r>
      <w:r w:rsidR="00E55F0E">
        <w:t xml:space="preserve">, </w:t>
      </w:r>
      <w:r>
        <w:t xml:space="preserve">seeking </w:t>
      </w:r>
      <w:r w:rsidR="00E55F0E">
        <w:t>something sober yet effortlessly chic</w:t>
      </w:r>
      <w:r>
        <w:t xml:space="preserve"> for tomorrow</w:t>
      </w:r>
      <w:r w:rsidR="00E55F0E">
        <w:t xml:space="preserve">, something </w:t>
      </w:r>
      <w:proofErr w:type="spellStart"/>
      <w:r w:rsidR="00E55F0E">
        <w:t>Hazan</w:t>
      </w:r>
      <w:proofErr w:type="spellEnd"/>
      <w:r w:rsidR="00E55F0E">
        <w:t xml:space="preserve"> might wear. His best green shirt and gr</w:t>
      </w:r>
      <w:r w:rsidR="00D9311F">
        <w:t>a</w:t>
      </w:r>
      <w:r w:rsidR="00E55F0E">
        <w:t xml:space="preserve">y trousers hung in the back of his wardrobe like forgotten exhibits in an ethnographical museum. </w:t>
      </w:r>
      <w:r w:rsidR="004114AF">
        <w:t xml:space="preserve">The shirt was a little too thick for summer </w:t>
      </w:r>
      <w:r w:rsidR="003E2C0B">
        <w:t>and its collar- flaps curled at the edges, but</w:t>
      </w:r>
      <w:r w:rsidR="004114AF">
        <w:t xml:space="preserve"> Ferdinand recalled a time when he </w:t>
      </w:r>
      <w:r w:rsidR="00AF1143">
        <w:t xml:space="preserve">wore it with </w:t>
      </w:r>
      <w:r>
        <w:t xml:space="preserve">a degree of dash. </w:t>
      </w:r>
      <w:r w:rsidR="003E2C0B">
        <w:t xml:space="preserve">The trousers, which tapered in at the ankles, had once been in fashion. </w:t>
      </w:r>
      <w:r w:rsidR="004B5D65">
        <w:t xml:space="preserve">He </w:t>
      </w:r>
      <w:r w:rsidR="0071771C">
        <w:t xml:space="preserve">changed into the clothes and </w:t>
      </w:r>
      <w:r w:rsidR="003E2C0B">
        <w:t xml:space="preserve">went to </w:t>
      </w:r>
      <w:r w:rsidR="004B5D65">
        <w:t xml:space="preserve">the bathroom </w:t>
      </w:r>
      <w:r>
        <w:t xml:space="preserve">to </w:t>
      </w:r>
      <w:r w:rsidR="003E2C0B">
        <w:t xml:space="preserve">check </w:t>
      </w:r>
      <w:r w:rsidR="0071771C">
        <w:t xml:space="preserve">his reflection. </w:t>
      </w:r>
      <w:r w:rsidR="00631EE8">
        <w:t xml:space="preserve">He would be ready for the TV cameras tomorrow in these clothes. </w:t>
      </w:r>
      <w:r w:rsidR="00D9311F">
        <w:t xml:space="preserve">Ready to volunteer as </w:t>
      </w:r>
      <w:proofErr w:type="spellStart"/>
      <w:r w:rsidR="00D9311F">
        <w:t>Rustem</w:t>
      </w:r>
      <w:proofErr w:type="spellEnd"/>
      <w:r w:rsidR="00D9311F">
        <w:t xml:space="preserve"> </w:t>
      </w:r>
      <w:r w:rsidR="00057BE1">
        <w:t xml:space="preserve">Bey </w:t>
      </w:r>
      <w:r w:rsidR="00D9311F">
        <w:t xml:space="preserve">had said, although Ferdinand could think of nothing he was capable of doing that might help. </w:t>
      </w:r>
      <w:r w:rsidR="004B5D65">
        <w:t xml:space="preserve">In the </w:t>
      </w:r>
      <w:r w:rsidR="00631EE8">
        <w:t>graying</w:t>
      </w:r>
      <w:r w:rsidR="00941C3D">
        <w:t xml:space="preserve"> </w:t>
      </w:r>
      <w:r w:rsidR="004B5D65">
        <w:t xml:space="preserve">mirror he </w:t>
      </w:r>
      <w:r w:rsidR="0071771C">
        <w:t>wondered what the tent city</w:t>
      </w:r>
      <w:r w:rsidR="00B01309">
        <w:t>’s</w:t>
      </w:r>
      <w:r w:rsidR="0071771C">
        <w:t xml:space="preserve"> residents had seen in his face, his demeanor, what had made him at that moment a sweaty symbol of hope. T</w:t>
      </w:r>
      <w:r w:rsidR="00E55F0E">
        <w:t>hat woman, the one in the mangy sweater and skirt of dying flowers</w:t>
      </w:r>
      <w:r w:rsidR="00E2789D">
        <w:t>, for instance.</w:t>
      </w:r>
      <w:r w:rsidR="00E55F0E">
        <w:t xml:space="preserve"> She had held him in her arms for a long time. They were thin arms, thin but sinewy, arms that brokered no </w:t>
      </w:r>
      <w:r w:rsidR="003E4EBF">
        <w:t xml:space="preserve">prospect of </w:t>
      </w:r>
      <w:r w:rsidR="00E55F0E">
        <w:t xml:space="preserve">escape. Had this woman seen something in him, something like compassion, lying dormant in his soul? Or had she merely draped her arms around a generic foreigner, someone who didn’t need to be there? </w:t>
      </w:r>
      <w:r w:rsidR="00631EE8">
        <w:t xml:space="preserve">Perhaps she knew the cameras were trained upon them. Ferdinand </w:t>
      </w:r>
      <w:r w:rsidR="00934B6C">
        <w:t xml:space="preserve">searched hard for </w:t>
      </w:r>
      <w:r w:rsidR="0071771C">
        <w:t xml:space="preserve">a clue in his face </w:t>
      </w:r>
      <w:r w:rsidR="00E2789D">
        <w:t xml:space="preserve">to </w:t>
      </w:r>
      <w:r w:rsidR="0071771C">
        <w:t xml:space="preserve">show he cared </w:t>
      </w:r>
      <w:r w:rsidR="00934B6C">
        <w:t>b</w:t>
      </w:r>
      <w:r w:rsidR="0071771C">
        <w:t xml:space="preserve">ut </w:t>
      </w:r>
      <w:r w:rsidR="00B44F17">
        <w:t xml:space="preserve">the </w:t>
      </w:r>
      <w:r w:rsidR="00934B6C">
        <w:t xml:space="preserve">dirty </w:t>
      </w:r>
      <w:r w:rsidR="00B44F17">
        <w:t xml:space="preserve">glass </w:t>
      </w:r>
      <w:r w:rsidR="00AD0C2B">
        <w:t xml:space="preserve">gave him </w:t>
      </w:r>
      <w:r w:rsidR="00934B6C">
        <w:t xml:space="preserve">a sallow veil. </w:t>
      </w:r>
      <w:r w:rsidR="00E55F0E">
        <w:t xml:space="preserve">Had he returned </w:t>
      </w:r>
      <w:r w:rsidR="00B44F17">
        <w:t>th</w:t>
      </w:r>
      <w:r w:rsidR="00E2789D">
        <w:t>at</w:t>
      </w:r>
      <w:r w:rsidR="00B44F17">
        <w:t xml:space="preserve"> woman’s </w:t>
      </w:r>
      <w:r w:rsidR="00E55F0E">
        <w:t xml:space="preserve">embrace? His arm slung across her back; his hand patting her shoulder. A limb dispatched like an envoy from his heart. It would have made all the difference. </w:t>
      </w:r>
    </w:p>
    <w:p w:rsidR="00AF1143" w:rsidRDefault="00AF1143" w:rsidP="00E55F0E">
      <w:pPr>
        <w:spacing w:line="480" w:lineRule="auto"/>
        <w:ind w:firstLine="720"/>
      </w:pPr>
    </w:p>
    <w:p w:rsidR="00E55F0E" w:rsidRDefault="00631EE8" w:rsidP="00E55F0E">
      <w:pPr>
        <w:spacing w:line="480" w:lineRule="auto"/>
        <w:ind w:firstLine="720"/>
      </w:pPr>
      <w:proofErr w:type="spellStart"/>
      <w:r>
        <w:t>Hazan</w:t>
      </w:r>
      <w:proofErr w:type="spellEnd"/>
      <w:r>
        <w:t xml:space="preserve"> sent his driver to Ferdinand’s house the next morning. </w:t>
      </w:r>
      <w:r w:rsidR="00E55F0E">
        <w:t xml:space="preserve">At the tent city </w:t>
      </w:r>
      <w:r>
        <w:t xml:space="preserve">his student, </w:t>
      </w:r>
      <w:r w:rsidR="00E55F0E">
        <w:t xml:space="preserve">dressed in natty black cargo pants with a bewildering array of pockets and a red t-shirt looking like it had reported directly from the packet, was </w:t>
      </w:r>
      <w:r w:rsidR="00934B6C">
        <w:t xml:space="preserve">having </w:t>
      </w:r>
      <w:r w:rsidR="00E55F0E">
        <w:t>breakfast with the professor. The latter was resplendent in a scarlet dressing gown. Ferdinand</w:t>
      </w:r>
      <w:r w:rsidR="003E2C0B">
        <w:t xml:space="preserve"> was sweating in his green shirt and </w:t>
      </w:r>
      <w:r w:rsidR="00A5445C">
        <w:t>his gr</w:t>
      </w:r>
      <w:r w:rsidR="00D9311F">
        <w:t>a</w:t>
      </w:r>
      <w:r w:rsidR="00A5445C">
        <w:t xml:space="preserve">y trousers were beginning to chafe. </w:t>
      </w:r>
      <w:r w:rsidR="00E55F0E">
        <w:t xml:space="preserve"> </w:t>
      </w:r>
    </w:p>
    <w:p w:rsidR="00E55F0E" w:rsidRDefault="00E55F0E" w:rsidP="00E55F0E">
      <w:pPr>
        <w:spacing w:line="480" w:lineRule="auto"/>
        <w:ind w:firstLine="720"/>
      </w:pPr>
      <w:r>
        <w:t>“Welcome, welcome,” said the professor pointing to the breakfast table. “Please eat, we have olives.”</w:t>
      </w:r>
    </w:p>
    <w:p w:rsidR="00E55F0E" w:rsidRDefault="00E55F0E" w:rsidP="00E55F0E">
      <w:pPr>
        <w:spacing w:line="480" w:lineRule="auto"/>
        <w:ind w:firstLine="720"/>
      </w:pPr>
      <w:r>
        <w:t>Ferdinand</w:t>
      </w:r>
      <w:r w:rsidR="001E7CBA">
        <w:t xml:space="preserve"> touched his shoulder. </w:t>
      </w:r>
      <w:r>
        <w:t>“I’m all right, thank you.”</w:t>
      </w:r>
    </w:p>
    <w:p w:rsidR="00E55F0E" w:rsidRDefault="00E55F0E" w:rsidP="00E55F0E">
      <w:pPr>
        <w:spacing w:line="480" w:lineRule="auto"/>
        <w:ind w:firstLine="720"/>
      </w:pPr>
      <w:proofErr w:type="spellStart"/>
      <w:r>
        <w:t>Hazan</w:t>
      </w:r>
      <w:proofErr w:type="spellEnd"/>
      <w:r>
        <w:t xml:space="preserve"> said, “If you’re not going to have any breakfast, we might as well get started.” </w:t>
      </w:r>
    </w:p>
    <w:p w:rsidR="00E55F0E" w:rsidRDefault="00E55F0E" w:rsidP="00E55F0E">
      <w:pPr>
        <w:spacing w:line="480" w:lineRule="auto"/>
        <w:ind w:firstLine="720"/>
      </w:pPr>
      <w:r>
        <w:t>“Good luck,” said the professor, raising his tea glass in Ferdinand’s direction.</w:t>
      </w:r>
    </w:p>
    <w:p w:rsidR="00E55F0E" w:rsidRDefault="00E55F0E" w:rsidP="00E55F0E">
      <w:pPr>
        <w:spacing w:line="480" w:lineRule="auto"/>
        <w:ind w:firstLine="720"/>
      </w:pPr>
      <w:r>
        <w:t xml:space="preserve">They set off down one of the straight paths, </w:t>
      </w:r>
      <w:proofErr w:type="spellStart"/>
      <w:r>
        <w:t>Hazan</w:t>
      </w:r>
      <w:proofErr w:type="spellEnd"/>
      <w:r>
        <w:t xml:space="preserve"> </w:t>
      </w:r>
      <w:r w:rsidR="00B01309">
        <w:t xml:space="preserve">occasionally </w:t>
      </w:r>
      <w:r>
        <w:t>respond</w:t>
      </w:r>
      <w:r w:rsidR="00B01309">
        <w:t>ing</w:t>
      </w:r>
      <w:r>
        <w:t xml:space="preserve"> to greetings from </w:t>
      </w:r>
      <w:r w:rsidR="00B45E84">
        <w:t>the residents</w:t>
      </w:r>
      <w:r w:rsidR="00D46EC4">
        <w:t xml:space="preserve">. </w:t>
      </w:r>
      <w:r>
        <w:t xml:space="preserve">The place </w:t>
      </w:r>
      <w:r w:rsidR="00934B6C">
        <w:t xml:space="preserve">was </w:t>
      </w:r>
      <w:r>
        <w:t>eerily quiet</w:t>
      </w:r>
      <w:r w:rsidR="00852498">
        <w:t xml:space="preserve"> and </w:t>
      </w:r>
      <w:r>
        <w:t xml:space="preserve">Ferdinand wondered if the dwellers </w:t>
      </w:r>
      <w:r w:rsidR="00852498">
        <w:t>were</w:t>
      </w:r>
      <w:r w:rsidR="00847D78">
        <w:t xml:space="preserve"> following their progress on TV sets</w:t>
      </w:r>
      <w:r w:rsidR="00852498">
        <w:t xml:space="preserve"> rigged up in the tents</w:t>
      </w:r>
      <w:r>
        <w:t xml:space="preserve">. </w:t>
      </w:r>
      <w:r w:rsidR="00B45E84">
        <w:t xml:space="preserve">They </w:t>
      </w:r>
      <w:r>
        <w:t xml:space="preserve">walked and walked until there were few white tents remaining. </w:t>
      </w:r>
      <w:proofErr w:type="spellStart"/>
      <w:r>
        <w:t>Hazan</w:t>
      </w:r>
      <w:proofErr w:type="spellEnd"/>
      <w:r>
        <w:t xml:space="preserve"> stopped dead, and they stood in the powerful sunlight, breathing heavily. He then gestured towards one of the tents, holding back the flap to allow Ferdinand to enter. </w:t>
      </w:r>
    </w:p>
    <w:p w:rsidR="00E55F0E" w:rsidRDefault="00E55F0E" w:rsidP="00E55F0E">
      <w:pPr>
        <w:spacing w:line="480" w:lineRule="auto"/>
        <w:ind w:firstLine="720"/>
      </w:pPr>
      <w:r>
        <w:t xml:space="preserve">It was completely empty. The interior was cool and the packed earth under his feet felt reassuring. </w:t>
      </w:r>
      <w:proofErr w:type="spellStart"/>
      <w:r>
        <w:t>Hazan</w:t>
      </w:r>
      <w:proofErr w:type="spellEnd"/>
      <w:r>
        <w:t xml:space="preserve"> followed him in and walked to the back of the tent. There was another flap fastened on the inside by a series of silver studs. </w:t>
      </w:r>
      <w:proofErr w:type="spellStart"/>
      <w:r>
        <w:t>Hazan</w:t>
      </w:r>
      <w:proofErr w:type="spellEnd"/>
      <w:r>
        <w:t xml:space="preserve"> undid each stud so that the flap began to droop into the tent</w:t>
      </w:r>
      <w:r w:rsidR="001A7419">
        <w:t xml:space="preserve">. </w:t>
      </w:r>
      <w:r>
        <w:t xml:space="preserve">They stepped outside. There was a clearing of the same baked earth, perfectly flat. Ferdinand saw a group of people huddled over a large drawing board immediately to his left. </w:t>
      </w:r>
      <w:proofErr w:type="spellStart"/>
      <w:r>
        <w:t>Hazan</w:t>
      </w:r>
      <w:proofErr w:type="spellEnd"/>
      <w:r>
        <w:t xml:space="preserve"> coughed and they looked up as one. They smiled and slowly turned their heads, </w:t>
      </w:r>
      <w:r>
        <w:lastRenderedPageBreak/>
        <w:t>beckoning Ferdinand to look. He</w:t>
      </w:r>
      <w:r w:rsidR="00D46EC4">
        <w:t xml:space="preserve"> </w:t>
      </w:r>
      <w:r>
        <w:t xml:space="preserve">followed the line of their gaze to a rectangular glass structure, around seven feet high and two feet wide on each of its four sides. It was positioned in the middle of the clearing. Surrounding it was a small fence, rising six inches off the ground. Ferdinand opened his mouth to speak but </w:t>
      </w:r>
      <w:proofErr w:type="spellStart"/>
      <w:r>
        <w:t>Hazan</w:t>
      </w:r>
      <w:proofErr w:type="spellEnd"/>
      <w:r>
        <w:t xml:space="preserve"> had taken his arm. “Come,” he said</w:t>
      </w:r>
      <w:r w:rsidR="00B45E84">
        <w:t>.</w:t>
      </w:r>
      <w:r>
        <w:t xml:space="preserve"> “</w:t>
      </w:r>
      <w:r w:rsidR="00B45E84">
        <w:t>C</w:t>
      </w:r>
      <w:r>
        <w:t xml:space="preserve">ome closer.” </w:t>
      </w:r>
    </w:p>
    <w:p w:rsidR="00E55F0E" w:rsidRDefault="00E55F0E" w:rsidP="00E55F0E">
      <w:pPr>
        <w:spacing w:line="480" w:lineRule="auto"/>
        <w:ind w:firstLine="720"/>
      </w:pPr>
      <w:r>
        <w:t xml:space="preserve">They stepped over the fence and peered into the glass. It was a model of an apartment building consisting of ten floors. Ferdinand could see nine of the floors, each of which was divided into four residential units. The tenth floor was too high for him to make out. The white interiors of each apartment were open to view thanks to their glass exterior walls, floors and ceilings. Each apartment contained five rooms – a living room, kitchen, bathroom and two bedrooms – with white interior walls, doorways and permanent fittings such as wardrobes, built-in bookcases and bathroom fixtures. The whiteness was offset by </w:t>
      </w:r>
      <w:proofErr w:type="spellStart"/>
      <w:r>
        <w:t>colourful</w:t>
      </w:r>
      <w:proofErr w:type="spellEnd"/>
      <w:r>
        <w:t xml:space="preserve"> pieces of furniture and décor. Ferdinand made out minute sofas, armchairs, work desks, beds (single and double), standing lamps and the subtle evidence of real fabric, a minuscule rug in one room, velvet curtains in another. </w:t>
      </w:r>
    </w:p>
    <w:p w:rsidR="00E55F0E" w:rsidRDefault="00E55F0E" w:rsidP="00E55F0E">
      <w:pPr>
        <w:spacing w:line="480" w:lineRule="auto"/>
        <w:ind w:firstLine="720"/>
      </w:pPr>
      <w:r>
        <w:t xml:space="preserve">As Ferdinand’s eye adjusted to the fantastic intricacy of the apartments, he began to discern tiny human forms going about their business within. Many were frozen in mid-domestic chore or reposed in front of microscopic televisions; others had their noses buried in infinitesimal books. In nearly all the </w:t>
      </w:r>
      <w:proofErr w:type="gramStart"/>
      <w:r>
        <w:t>apartments</w:t>
      </w:r>
      <w:proofErr w:type="gramEnd"/>
      <w:r>
        <w:t xml:space="preserve"> people were putting their leisure time to good use, although one couple appeared to be at a loose end and stood looking at each other, while two figures in a kitchen on the seventh floor were locked in a gluey embrace. </w:t>
      </w:r>
    </w:p>
    <w:p w:rsidR="00E55F0E" w:rsidRDefault="00E55F0E" w:rsidP="00E55F0E">
      <w:pPr>
        <w:spacing w:line="480" w:lineRule="auto"/>
        <w:ind w:firstLine="720"/>
      </w:pPr>
      <w:r>
        <w:t xml:space="preserve">Ferdinand turned to look at </w:t>
      </w:r>
      <w:proofErr w:type="spellStart"/>
      <w:r>
        <w:t>Hazan</w:t>
      </w:r>
      <w:proofErr w:type="spellEnd"/>
      <w:r>
        <w:t xml:space="preserve"> and was confronted by an enormous brown eye. “Now take a real look,” he said, handing Ferdinand the magnifying glass. Ferdinand spotted the couple </w:t>
      </w:r>
      <w:r>
        <w:lastRenderedPageBreak/>
        <w:t xml:space="preserve">he had seen before standing opposite each other in a kind of limbo. He was stunned by the detail on their miniature faces; the woman had obviously delivered a damning indictment of the man’s shortcomings and her lip was curled into a mocking sneer, while the man appeared devastated by his partner’s appraisal of him and a single tear ran down his face.   </w:t>
      </w:r>
    </w:p>
    <w:p w:rsidR="00E55F0E" w:rsidRDefault="00E55F0E" w:rsidP="00E55F0E">
      <w:pPr>
        <w:spacing w:line="480" w:lineRule="auto"/>
        <w:ind w:firstLine="720"/>
      </w:pPr>
      <w:r>
        <w:t xml:space="preserve">Ferdinand wanted to do nothing more than just look at these incredible tableaux, but </w:t>
      </w:r>
      <w:proofErr w:type="spellStart"/>
      <w:r>
        <w:t>Hazan</w:t>
      </w:r>
      <w:proofErr w:type="spellEnd"/>
      <w:r>
        <w:t xml:space="preserve"> gently took back the magnifying glass and asked him what he thought. Ferdinand was speechless. </w:t>
      </w:r>
    </w:p>
    <w:p w:rsidR="00E55F0E" w:rsidRDefault="00E55F0E" w:rsidP="00E55F0E">
      <w:pPr>
        <w:spacing w:line="480" w:lineRule="auto"/>
        <w:ind w:firstLine="720"/>
      </w:pPr>
      <w:r>
        <w:t xml:space="preserve">“Forty apartments, forty luxury homes for forty families,” said </w:t>
      </w:r>
      <w:proofErr w:type="spellStart"/>
      <w:r>
        <w:t>Hazan</w:t>
      </w:r>
      <w:proofErr w:type="spellEnd"/>
      <w:r>
        <w:t>. “Our task is simple. We will construct a single apartment building here, right in the middle of the tent city. We will draw lots from those who have nothing and offer the lucky families the keys to a new world. Geologists have examined the ground. It is rock-solid. We will use only the sturdiest of building materials. We will build the ultimate earthquake-proof structure and shame the jerry builders who condemned thousands to their deaths by laying foundations on soft ground and bribing corrupt officials to by-pass construction codes. We will establish one magnificent precedent and challenge the authorities to do better, to build real homes for those who have been slain.”</w:t>
      </w:r>
    </w:p>
    <w:p w:rsidR="00E55F0E" w:rsidRDefault="00E55F0E" w:rsidP="00E55F0E">
      <w:pPr>
        <w:spacing w:line="480" w:lineRule="auto"/>
        <w:ind w:firstLine="720"/>
      </w:pPr>
      <w:r>
        <w:t>“Who are ‘we’?”</w:t>
      </w:r>
    </w:p>
    <w:p w:rsidR="00E55F0E" w:rsidRDefault="00E55F0E" w:rsidP="00E55F0E">
      <w:pPr>
        <w:spacing w:line="480" w:lineRule="auto"/>
        <w:ind w:firstLine="720"/>
      </w:pPr>
      <w:r>
        <w:t xml:space="preserve">“Anyone who objects to the greed and corruption that have killed our people. Many have offered money; some have offered their services for free: architects, builders, designers, furniture makers. The gentleman who showed you the </w:t>
      </w:r>
      <w:r w:rsidR="00934B6C">
        <w:t>t</w:t>
      </w:r>
      <w:r>
        <w:t xml:space="preserve">ent </w:t>
      </w:r>
      <w:r w:rsidR="00934B6C">
        <w:t>c</w:t>
      </w:r>
      <w:r>
        <w:t>ity is a retired surveyor - he will be invaluable at a later date.”</w:t>
      </w:r>
    </w:p>
    <w:p w:rsidR="00E55F0E" w:rsidRDefault="00E55F0E" w:rsidP="00E55F0E">
      <w:pPr>
        <w:spacing w:line="480" w:lineRule="auto"/>
        <w:ind w:firstLine="720"/>
      </w:pPr>
      <w:r>
        <w:t>Ferdinand waited.</w:t>
      </w:r>
    </w:p>
    <w:p w:rsidR="00E55F0E" w:rsidRDefault="00E55F0E" w:rsidP="00E55F0E">
      <w:pPr>
        <w:spacing w:line="480" w:lineRule="auto"/>
        <w:ind w:firstLine="720"/>
      </w:pPr>
      <w:r>
        <w:t>“There is a place for you here, if you want it.”</w:t>
      </w:r>
    </w:p>
    <w:p w:rsidR="00E55F0E" w:rsidRDefault="00E55F0E" w:rsidP="00E55F0E">
      <w:pPr>
        <w:spacing w:line="480" w:lineRule="auto"/>
        <w:ind w:firstLine="720"/>
      </w:pPr>
      <w:r>
        <w:lastRenderedPageBreak/>
        <w:t xml:space="preserve">A boy appeared with two short stepladders. </w:t>
      </w:r>
      <w:r w:rsidR="00B45E84">
        <w:t xml:space="preserve">He </w:t>
      </w:r>
      <w:r>
        <w:t xml:space="preserve">stepped over the small fence, opened the ladders and placed them a foot away from the glass. </w:t>
      </w:r>
      <w:proofErr w:type="spellStart"/>
      <w:r>
        <w:t>Hazan</w:t>
      </w:r>
      <w:proofErr w:type="spellEnd"/>
      <w:r>
        <w:t xml:space="preserve"> mounted the two steps on his ladder effortlessly. Ferdinand’s ladder wobbled as he put his foot on the first step and the boy held out a steadying hand. He looked into the top floor of the structure as </w:t>
      </w:r>
      <w:proofErr w:type="spellStart"/>
      <w:r>
        <w:t>Hazan</w:t>
      </w:r>
      <w:proofErr w:type="spellEnd"/>
      <w:r>
        <w:t xml:space="preserve"> handed him the magnifying glass.  </w:t>
      </w:r>
    </w:p>
    <w:p w:rsidR="00E55F0E" w:rsidRDefault="00E55F0E" w:rsidP="00E55F0E">
      <w:pPr>
        <w:spacing w:line="480" w:lineRule="auto"/>
        <w:ind w:firstLine="720"/>
      </w:pPr>
      <w:r>
        <w:t xml:space="preserve">The floor was designed in an open-plan style marked off into four areas by rows of tropical plants and assorted shrubbery. On the front side of the structure Ferdinand peered at a bustling supermarket with customers pushing tiny shopping carts around well-stocked shelves. Moving their step ladders around the building, they also saw a bank, in which the tellers were counting minute wads of banknotes ahead of dispensing them to beaming investors; and a dentist’s office, in which the surgeon, having performed what Ferdinand supposed was a difficult extraction, held up the tooth in triumph, while the patient gave a gummy grin of approval.  </w:t>
      </w:r>
    </w:p>
    <w:p w:rsidR="00E55F0E" w:rsidRDefault="00E55F0E" w:rsidP="00E55F0E">
      <w:pPr>
        <w:spacing w:line="480" w:lineRule="auto"/>
        <w:ind w:firstLine="720"/>
      </w:pPr>
      <w:r>
        <w:t xml:space="preserve">They dismounted their stepladders and walked round to the back of the building to examine the last section of the top floor. Ferdinand planted his stepladder on the ground and climbed the two steps. He looked inside and saw rows of people seated at swing desks gazing with something like awe at a figure standing in front of a whiteboard. </w:t>
      </w:r>
    </w:p>
    <w:p w:rsidR="00E55F0E" w:rsidRDefault="00E55F0E" w:rsidP="00E55F0E">
      <w:pPr>
        <w:spacing w:line="480" w:lineRule="auto"/>
        <w:ind w:firstLine="720"/>
      </w:pPr>
      <w:r>
        <w:t xml:space="preserve">“Let’s walk round to the side,” said </w:t>
      </w:r>
      <w:proofErr w:type="spellStart"/>
      <w:r>
        <w:t>Hazan</w:t>
      </w:r>
      <w:proofErr w:type="spellEnd"/>
      <w:r>
        <w:t xml:space="preserve">, “we’ll have a better view.” </w:t>
      </w:r>
    </w:p>
    <w:p w:rsidR="00E55F0E" w:rsidRDefault="00E55F0E" w:rsidP="00E55F0E">
      <w:pPr>
        <w:spacing w:line="480" w:lineRule="auto"/>
        <w:ind w:firstLine="720"/>
      </w:pPr>
      <w:r>
        <w:t xml:space="preserve">They moved their stepladders again and </w:t>
      </w:r>
      <w:proofErr w:type="spellStart"/>
      <w:r>
        <w:t>Hazan</w:t>
      </w:r>
      <w:proofErr w:type="spellEnd"/>
      <w:r>
        <w:t xml:space="preserve"> took the magnifying glass and peered in. “Ah,” he said, “I can see ‘push off’ and ‘belt up’ from our last session. Take a look.”   </w:t>
      </w:r>
    </w:p>
    <w:p w:rsidR="00E55F0E" w:rsidRDefault="00E55F0E" w:rsidP="00E55F0E">
      <w:pPr>
        <w:spacing w:line="480" w:lineRule="auto"/>
        <w:ind w:firstLine="720"/>
      </w:pPr>
      <w:r>
        <w:t>He saw the tiny version of himself with a sense of wonder, as if encountering an old photograph from his youth. The green shirt was smooth and unblemished, the collar flaps pointing downwards with symmetrical precision. The gr</w:t>
      </w:r>
      <w:r w:rsidR="005E52DD">
        <w:t>e</w:t>
      </w:r>
      <w:r>
        <w:t xml:space="preserve">y trousers were pressed and tapered snugly at the ankles. His face was relaxed and full of assurance, and, as he held up his hand </w:t>
      </w:r>
      <w:r>
        <w:lastRenderedPageBreak/>
        <w:t xml:space="preserve">ready to speak, Ferdinand sensed the audience was hanging on his every word. The surface of the whiteboard was covered in minute inscriptions – column after column of phrasal verbs, neatly </w:t>
      </w:r>
      <w:proofErr w:type="spellStart"/>
      <w:r>
        <w:t>coloured</w:t>
      </w:r>
      <w:proofErr w:type="spellEnd"/>
      <w:r>
        <w:t xml:space="preserve"> in red for two part examples, green for three. </w:t>
      </w:r>
    </w:p>
    <w:p w:rsidR="00E55F0E" w:rsidRDefault="00E55F0E" w:rsidP="00E55F0E">
      <w:pPr>
        <w:spacing w:line="480" w:lineRule="auto"/>
        <w:ind w:firstLine="720"/>
      </w:pPr>
      <w:r>
        <w:t>He turned the magnifying glass towards the people at the desks, his students. In his</w:t>
      </w:r>
      <w:r w:rsidR="00847D78">
        <w:t xml:space="preserve"> early </w:t>
      </w:r>
      <w:r w:rsidR="00445AC1">
        <w:t xml:space="preserve">career they had all </w:t>
      </w:r>
      <w:r>
        <w:t>looked like this - eager, expectant, and trusting. He remembered a time when he could saunter into a classroom and deliver a pithy witticism that would have them scribbling frantically in notebooks and rifling through dictionaries before he even took attendance. He recalled how they filed reluctantly out of the classroom, while he stood in the doorway</w:t>
      </w:r>
      <w:r w:rsidR="003E2C0B">
        <w:t>,</w:t>
      </w:r>
      <w:r>
        <w:t xml:space="preserve"> a vicar dispatching his flock. He smiled at the memories but then others took their place; the expressions changed, faces twisted into frowns, fingers tapped on desks and hands reached up in doubt and recrimination. Empty chairs mottled his classrooms and his roll became a litany of those missing in action, linguistic fortune-seekers decamping to rival establishments in search of what he could no longer offer.        </w:t>
      </w:r>
    </w:p>
    <w:p w:rsidR="0077672E" w:rsidRDefault="00E55F0E" w:rsidP="003C6C24">
      <w:pPr>
        <w:spacing w:line="480" w:lineRule="auto"/>
        <w:ind w:firstLine="720"/>
      </w:pPr>
      <w:r>
        <w:t xml:space="preserve">Ferdinand felt the handle of the magnifying glass go limp in his fingers and was conscious again of the heaviness of the atmosphere, the weight of the shirt lacquered onto his skin, the trousers </w:t>
      </w:r>
      <w:r w:rsidR="00B45E84">
        <w:t xml:space="preserve">sticking to </w:t>
      </w:r>
      <w:r>
        <w:t xml:space="preserve">his </w:t>
      </w:r>
      <w:r w:rsidR="00B45E84">
        <w:t xml:space="preserve">legs. </w:t>
      </w:r>
      <w:r>
        <w:t xml:space="preserve">He turned to look into </w:t>
      </w:r>
      <w:proofErr w:type="spellStart"/>
      <w:r>
        <w:t>Hazan’s</w:t>
      </w:r>
      <w:proofErr w:type="spellEnd"/>
      <w:r>
        <w:t xml:space="preserve"> eyes, searching out his own reflection in the milky-brown corneas. </w:t>
      </w:r>
      <w:r w:rsidR="00240FCC">
        <w:t xml:space="preserve">He saw himself as an old man, scruffy and sweating, a man who shuffled alone in the cool world of glass buildings and miniature, shiny people. </w:t>
      </w:r>
      <w:proofErr w:type="spellStart"/>
      <w:r w:rsidR="003F0C9E">
        <w:t>Hazan</w:t>
      </w:r>
      <w:proofErr w:type="spellEnd"/>
      <w:r w:rsidR="003F0C9E">
        <w:t xml:space="preserve"> blinked </w:t>
      </w:r>
      <w:r w:rsidR="003458E2">
        <w:t xml:space="preserve">and Ferdinand was cast into a purgatory world between past and present, sloughing memories like layers of skin. </w:t>
      </w:r>
      <w:proofErr w:type="spellStart"/>
      <w:r w:rsidR="0036625E">
        <w:t>Hazan</w:t>
      </w:r>
      <w:proofErr w:type="spellEnd"/>
      <w:r w:rsidR="0036625E">
        <w:t xml:space="preserve"> </w:t>
      </w:r>
      <w:r w:rsidR="003458E2">
        <w:t xml:space="preserve">closed Ferdinand’s fingers, one by one, around the handle of the magnifying glass, turning his shoulder so that he again faced the building. </w:t>
      </w:r>
    </w:p>
    <w:p w:rsidR="00CB088D" w:rsidRDefault="00516BA9" w:rsidP="007269F6">
      <w:pPr>
        <w:spacing w:line="480" w:lineRule="auto"/>
        <w:ind w:firstLine="720"/>
      </w:pPr>
      <w:r>
        <w:t>H</w:t>
      </w:r>
      <w:r w:rsidR="0035639D">
        <w:t xml:space="preserve">is </w:t>
      </w:r>
      <w:r w:rsidR="003217AC">
        <w:t xml:space="preserve">students were </w:t>
      </w:r>
      <w:r w:rsidR="000C3C9D">
        <w:t xml:space="preserve">looking </w:t>
      </w:r>
      <w:r w:rsidR="00714978">
        <w:t xml:space="preserve">back </w:t>
      </w:r>
      <w:r w:rsidR="000C3C9D">
        <w:t>at him</w:t>
      </w:r>
      <w:r w:rsidR="006D7789">
        <w:t xml:space="preserve"> through the clear walls</w:t>
      </w:r>
      <w:r w:rsidR="003217AC">
        <w:t xml:space="preserve">, </w:t>
      </w:r>
      <w:r w:rsidR="00CE4D5E">
        <w:t xml:space="preserve">beckoning him, </w:t>
      </w:r>
      <w:r w:rsidR="003217AC">
        <w:t xml:space="preserve">shaping </w:t>
      </w:r>
      <w:r w:rsidR="0000678F">
        <w:t xml:space="preserve">silent </w:t>
      </w:r>
      <w:r w:rsidR="003217AC">
        <w:t>words with tiny mouths</w:t>
      </w:r>
      <w:r w:rsidR="00CE4D5E">
        <w:t>.</w:t>
      </w:r>
      <w:r w:rsidR="003217AC">
        <w:t xml:space="preserve"> </w:t>
      </w:r>
      <w:r w:rsidR="008D01AF">
        <w:t>“</w:t>
      </w:r>
      <w:r w:rsidR="0000678F">
        <w:t xml:space="preserve">Listen,” </w:t>
      </w:r>
      <w:proofErr w:type="spellStart"/>
      <w:r w:rsidR="0000678F">
        <w:t>Hazan</w:t>
      </w:r>
      <w:proofErr w:type="spellEnd"/>
      <w:r w:rsidR="0000678F">
        <w:t xml:space="preserve"> said</w:t>
      </w:r>
      <w:r w:rsidR="00774800">
        <w:t xml:space="preserve">, but all Ferdinand could hear was a low hum, </w:t>
      </w:r>
      <w:r w:rsidR="00774800">
        <w:lastRenderedPageBreak/>
        <w:t xml:space="preserve">a </w:t>
      </w:r>
      <w:r w:rsidR="00685D3B">
        <w:t>murmuring from the earth’s core</w:t>
      </w:r>
      <w:r w:rsidR="00CE4D5E">
        <w:t xml:space="preserve"> that r</w:t>
      </w:r>
      <w:r w:rsidR="00D8071E">
        <w:t>o</w:t>
      </w:r>
      <w:r w:rsidR="00CE4D5E">
        <w:t>se and expand</w:t>
      </w:r>
      <w:r w:rsidR="00D8071E">
        <w:t>ed</w:t>
      </w:r>
      <w:r w:rsidR="00CE4D5E">
        <w:t>, filling the cubic space of the glass building</w:t>
      </w:r>
      <w:r w:rsidR="00337DD4">
        <w:t xml:space="preserve">, oxygenating it </w:t>
      </w:r>
      <w:r w:rsidR="00CE4D5E">
        <w:t xml:space="preserve">with sound. </w:t>
      </w:r>
      <w:r w:rsidR="004228DA">
        <w:t>T</w:t>
      </w:r>
      <w:r w:rsidR="00CE4D5E">
        <w:t xml:space="preserve">he communal din of </w:t>
      </w:r>
      <w:r w:rsidR="00337DD4">
        <w:t xml:space="preserve">a </w:t>
      </w:r>
      <w:r w:rsidR="00CE4D5E">
        <w:t>building at work and play</w:t>
      </w:r>
      <w:r w:rsidR="00246E6C">
        <w:t>:</w:t>
      </w:r>
      <w:r w:rsidR="00337DD4">
        <w:t xml:space="preserve"> a woman’s mocking laughter, the </w:t>
      </w:r>
      <w:r w:rsidR="00212A68">
        <w:t xml:space="preserve">patter </w:t>
      </w:r>
      <w:r w:rsidR="00337DD4">
        <w:t xml:space="preserve">of a TV game show, the buzz of the dentist’s drill. </w:t>
      </w:r>
      <w:r w:rsidR="007912B4">
        <w:t xml:space="preserve">The </w:t>
      </w:r>
      <w:r w:rsidR="00337DD4">
        <w:t>sounds coa</w:t>
      </w:r>
      <w:r>
        <w:t xml:space="preserve">gulated </w:t>
      </w:r>
      <w:r w:rsidR="00337DD4">
        <w:t xml:space="preserve">into words and sentences, questions directed at him, </w:t>
      </w:r>
      <w:r w:rsidR="00732FCF">
        <w:t xml:space="preserve">the anticipation of </w:t>
      </w:r>
      <w:r w:rsidR="00F11C93">
        <w:t xml:space="preserve">his reply. </w:t>
      </w:r>
      <w:r w:rsidR="00E6240F">
        <w:t xml:space="preserve">He felt </w:t>
      </w:r>
      <w:proofErr w:type="spellStart"/>
      <w:r w:rsidR="00E6240F">
        <w:t>Hazan’s</w:t>
      </w:r>
      <w:proofErr w:type="spellEnd"/>
      <w:r w:rsidR="00E6240F">
        <w:t xml:space="preserve"> touch on his shoulder, propelling him closer to the glass and he </w:t>
      </w:r>
      <w:r w:rsidR="00D42A73">
        <w:t xml:space="preserve">finally </w:t>
      </w:r>
      <w:r w:rsidR="00E6240F">
        <w:t xml:space="preserve">knew his place in this </w:t>
      </w:r>
      <w:r w:rsidR="003B3684">
        <w:t xml:space="preserve">new order of things where everything was visible. </w:t>
      </w:r>
      <w:r>
        <w:t xml:space="preserve">Ferdinand </w:t>
      </w:r>
      <w:r w:rsidR="00D42A73">
        <w:t xml:space="preserve">raised </w:t>
      </w:r>
      <w:r w:rsidR="005D4984">
        <w:t>his hand</w:t>
      </w:r>
      <w:r w:rsidR="00732FCF">
        <w:t>,</w:t>
      </w:r>
      <w:r w:rsidR="005D4984">
        <w:t xml:space="preserve"> waiting for the babble to subside. </w:t>
      </w:r>
      <w:r w:rsidR="00E6240F">
        <w:t xml:space="preserve">He saw </w:t>
      </w:r>
      <w:r w:rsidR="00FA1EE0">
        <w:t xml:space="preserve">that </w:t>
      </w:r>
      <w:r w:rsidR="00E6240F">
        <w:t>t</w:t>
      </w:r>
      <w:r w:rsidR="003C6C24">
        <w:t>he distance to the whiteboard was no distance at all</w:t>
      </w:r>
      <w:r w:rsidR="00FA1EE0">
        <w:t>,</w:t>
      </w:r>
      <w:r w:rsidR="003C6C24">
        <w:t xml:space="preserve"> and </w:t>
      </w:r>
      <w:r w:rsidR="00FA1EE0">
        <w:t xml:space="preserve">stood </w:t>
      </w:r>
      <w:r w:rsidR="003C6C24">
        <w:t>ready with an elegant answer while his students fumble</w:t>
      </w:r>
      <w:r w:rsidR="007269F6">
        <w:t>d for their notebooks and pens.</w:t>
      </w:r>
      <w:r w:rsidR="003C6C24">
        <w:t xml:space="preserve"> </w:t>
      </w:r>
    </w:p>
    <w:sectPr w:rsidR="00CB088D">
      <w:headerReference w:type="default" r:id="rId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75F3" w:rsidRDefault="009E75F3">
      <w:r>
        <w:separator/>
      </w:r>
    </w:p>
  </w:endnote>
  <w:endnote w:type="continuationSeparator" w:id="0">
    <w:p w:rsidR="009E75F3" w:rsidRDefault="009E7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imSun">
    <w:altName w:val="??¨¬?"/>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75F3" w:rsidRDefault="009E75F3">
      <w:r>
        <w:separator/>
      </w:r>
    </w:p>
  </w:footnote>
  <w:footnote w:type="continuationSeparator" w:id="0">
    <w:p w:rsidR="009E75F3" w:rsidRDefault="009E75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5108" w:rsidRPr="00AE448C" w:rsidRDefault="007A5108" w:rsidP="00AE448C">
    <w:pPr>
      <w:pStyle w:val="Header"/>
      <w:jc w:val="right"/>
    </w:pPr>
    <w:r>
      <w:rPr>
        <w:rStyle w:val="PageNumber"/>
      </w:rPr>
      <w:tab/>
      <w:t xml:space="preserve">                                                                                                                              Bynom</w:t>
    </w:r>
    <w:r>
      <w:rPr>
        <w:rStyle w:val="PageNumber"/>
      </w:rPr>
      <w:tab/>
    </w:r>
    <w:r>
      <w:rPr>
        <w:rStyle w:val="PageNumber"/>
      </w:rPr>
      <w:fldChar w:fldCharType="begin"/>
    </w:r>
    <w:r>
      <w:rPr>
        <w:rStyle w:val="PageNumber"/>
      </w:rPr>
      <w:instrText xml:space="preserve"> PAGE </w:instrText>
    </w:r>
    <w:r>
      <w:rPr>
        <w:rStyle w:val="PageNumber"/>
      </w:rPr>
      <w:fldChar w:fldCharType="separate"/>
    </w:r>
    <w:r w:rsidR="000F2676">
      <w:rPr>
        <w:rStyle w:val="PageNumber"/>
        <w:noProof/>
      </w:rPr>
      <w:t>19</w:t>
    </w:r>
    <w:r>
      <w:rPr>
        <w:rStyle w:val="PageNumber"/>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D93"/>
    <w:rsid w:val="000016BB"/>
    <w:rsid w:val="0000442F"/>
    <w:rsid w:val="00005827"/>
    <w:rsid w:val="0000678F"/>
    <w:rsid w:val="00011B03"/>
    <w:rsid w:val="00013B40"/>
    <w:rsid w:val="000265F9"/>
    <w:rsid w:val="00031DD7"/>
    <w:rsid w:val="00034747"/>
    <w:rsid w:val="00036951"/>
    <w:rsid w:val="00057848"/>
    <w:rsid w:val="00057BE1"/>
    <w:rsid w:val="000600EE"/>
    <w:rsid w:val="00071FA4"/>
    <w:rsid w:val="00076D98"/>
    <w:rsid w:val="00091F2C"/>
    <w:rsid w:val="000B07EA"/>
    <w:rsid w:val="000B3189"/>
    <w:rsid w:val="000B6760"/>
    <w:rsid w:val="000B70BC"/>
    <w:rsid w:val="000C3C9D"/>
    <w:rsid w:val="000D15A2"/>
    <w:rsid w:val="000D6975"/>
    <w:rsid w:val="000E3DE8"/>
    <w:rsid w:val="000F2676"/>
    <w:rsid w:val="0010538A"/>
    <w:rsid w:val="00107712"/>
    <w:rsid w:val="0011617D"/>
    <w:rsid w:val="00116C47"/>
    <w:rsid w:val="00124260"/>
    <w:rsid w:val="00130D7F"/>
    <w:rsid w:val="001314B6"/>
    <w:rsid w:val="001409C8"/>
    <w:rsid w:val="001836C2"/>
    <w:rsid w:val="0018463E"/>
    <w:rsid w:val="00193D81"/>
    <w:rsid w:val="001A0F12"/>
    <w:rsid w:val="001A5C53"/>
    <w:rsid w:val="001A7419"/>
    <w:rsid w:val="001B493F"/>
    <w:rsid w:val="001B4B7C"/>
    <w:rsid w:val="001B6375"/>
    <w:rsid w:val="001D070C"/>
    <w:rsid w:val="001E224D"/>
    <w:rsid w:val="001E6F6D"/>
    <w:rsid w:val="001E7CBA"/>
    <w:rsid w:val="002057B0"/>
    <w:rsid w:val="00212A68"/>
    <w:rsid w:val="00214A0C"/>
    <w:rsid w:val="00222AF2"/>
    <w:rsid w:val="00240FCC"/>
    <w:rsid w:val="00240FF6"/>
    <w:rsid w:val="00246E6C"/>
    <w:rsid w:val="002522A9"/>
    <w:rsid w:val="0025546A"/>
    <w:rsid w:val="00263FED"/>
    <w:rsid w:val="002841DE"/>
    <w:rsid w:val="002946F3"/>
    <w:rsid w:val="00296173"/>
    <w:rsid w:val="002965D3"/>
    <w:rsid w:val="002A2DDD"/>
    <w:rsid w:val="002B1B2D"/>
    <w:rsid w:val="002B7AD2"/>
    <w:rsid w:val="002C21BF"/>
    <w:rsid w:val="002D2CE2"/>
    <w:rsid w:val="002E66C2"/>
    <w:rsid w:val="00314AD3"/>
    <w:rsid w:val="003217AC"/>
    <w:rsid w:val="00337DD4"/>
    <w:rsid w:val="0034311F"/>
    <w:rsid w:val="003458E2"/>
    <w:rsid w:val="0034682B"/>
    <w:rsid w:val="0035639D"/>
    <w:rsid w:val="00357880"/>
    <w:rsid w:val="00362619"/>
    <w:rsid w:val="0036625E"/>
    <w:rsid w:val="003700CE"/>
    <w:rsid w:val="003703FC"/>
    <w:rsid w:val="00371BA3"/>
    <w:rsid w:val="00385EC5"/>
    <w:rsid w:val="0039142E"/>
    <w:rsid w:val="003A0572"/>
    <w:rsid w:val="003A16E9"/>
    <w:rsid w:val="003A7152"/>
    <w:rsid w:val="003B3684"/>
    <w:rsid w:val="003B48F5"/>
    <w:rsid w:val="003C52FB"/>
    <w:rsid w:val="003C6269"/>
    <w:rsid w:val="003C6C24"/>
    <w:rsid w:val="003D223A"/>
    <w:rsid w:val="003E15FE"/>
    <w:rsid w:val="003E1C86"/>
    <w:rsid w:val="003E2C0B"/>
    <w:rsid w:val="003E4EBF"/>
    <w:rsid w:val="003F00AC"/>
    <w:rsid w:val="003F0C9E"/>
    <w:rsid w:val="003F2620"/>
    <w:rsid w:val="003F744E"/>
    <w:rsid w:val="004027E1"/>
    <w:rsid w:val="004114AF"/>
    <w:rsid w:val="00411ACC"/>
    <w:rsid w:val="0041757F"/>
    <w:rsid w:val="004228DA"/>
    <w:rsid w:val="004266A1"/>
    <w:rsid w:val="004345CF"/>
    <w:rsid w:val="00434BC0"/>
    <w:rsid w:val="00445AC1"/>
    <w:rsid w:val="004467D5"/>
    <w:rsid w:val="00452E01"/>
    <w:rsid w:val="00463B63"/>
    <w:rsid w:val="00482283"/>
    <w:rsid w:val="00483DFA"/>
    <w:rsid w:val="00484467"/>
    <w:rsid w:val="004A4929"/>
    <w:rsid w:val="004A4FE4"/>
    <w:rsid w:val="004A72FF"/>
    <w:rsid w:val="004B5D65"/>
    <w:rsid w:val="004C065D"/>
    <w:rsid w:val="004E7560"/>
    <w:rsid w:val="004F333E"/>
    <w:rsid w:val="004F413D"/>
    <w:rsid w:val="00504560"/>
    <w:rsid w:val="0050622D"/>
    <w:rsid w:val="0051600B"/>
    <w:rsid w:val="00516BA9"/>
    <w:rsid w:val="00526A92"/>
    <w:rsid w:val="00527FAC"/>
    <w:rsid w:val="0053090B"/>
    <w:rsid w:val="00533C5D"/>
    <w:rsid w:val="00536E24"/>
    <w:rsid w:val="00540534"/>
    <w:rsid w:val="00546C9E"/>
    <w:rsid w:val="00554FF7"/>
    <w:rsid w:val="00556A50"/>
    <w:rsid w:val="0056010C"/>
    <w:rsid w:val="005617E6"/>
    <w:rsid w:val="00566ABC"/>
    <w:rsid w:val="00566C1C"/>
    <w:rsid w:val="00567A32"/>
    <w:rsid w:val="00583617"/>
    <w:rsid w:val="00592719"/>
    <w:rsid w:val="005B2D1E"/>
    <w:rsid w:val="005B3B60"/>
    <w:rsid w:val="005C40C6"/>
    <w:rsid w:val="005D4984"/>
    <w:rsid w:val="005E4AA5"/>
    <w:rsid w:val="005E52DD"/>
    <w:rsid w:val="00601788"/>
    <w:rsid w:val="006051BC"/>
    <w:rsid w:val="0060664A"/>
    <w:rsid w:val="00621F18"/>
    <w:rsid w:val="00631EE8"/>
    <w:rsid w:val="00652FD1"/>
    <w:rsid w:val="00685D3B"/>
    <w:rsid w:val="00686D42"/>
    <w:rsid w:val="006B15BC"/>
    <w:rsid w:val="006B3080"/>
    <w:rsid w:val="006B34C6"/>
    <w:rsid w:val="006B5A49"/>
    <w:rsid w:val="006D2086"/>
    <w:rsid w:val="006D4717"/>
    <w:rsid w:val="006D7789"/>
    <w:rsid w:val="006E7494"/>
    <w:rsid w:val="006F1241"/>
    <w:rsid w:val="00707421"/>
    <w:rsid w:val="007145A0"/>
    <w:rsid w:val="00714978"/>
    <w:rsid w:val="0071771C"/>
    <w:rsid w:val="007269F6"/>
    <w:rsid w:val="007328BD"/>
    <w:rsid w:val="00732FCF"/>
    <w:rsid w:val="00756033"/>
    <w:rsid w:val="00762CEC"/>
    <w:rsid w:val="00774800"/>
    <w:rsid w:val="0077672E"/>
    <w:rsid w:val="007773FE"/>
    <w:rsid w:val="00787B54"/>
    <w:rsid w:val="007912B4"/>
    <w:rsid w:val="007A5108"/>
    <w:rsid w:val="007B6C5B"/>
    <w:rsid w:val="007C5D27"/>
    <w:rsid w:val="007C6A7A"/>
    <w:rsid w:val="007D520E"/>
    <w:rsid w:val="007E7CC3"/>
    <w:rsid w:val="007F1BD4"/>
    <w:rsid w:val="007F2FD9"/>
    <w:rsid w:val="007F6151"/>
    <w:rsid w:val="008076EB"/>
    <w:rsid w:val="008136FB"/>
    <w:rsid w:val="0081517F"/>
    <w:rsid w:val="0082247E"/>
    <w:rsid w:val="00824D0C"/>
    <w:rsid w:val="0083036B"/>
    <w:rsid w:val="0083070F"/>
    <w:rsid w:val="008321E3"/>
    <w:rsid w:val="0084686B"/>
    <w:rsid w:val="00846894"/>
    <w:rsid w:val="00847D78"/>
    <w:rsid w:val="00852498"/>
    <w:rsid w:val="0087742A"/>
    <w:rsid w:val="00880A7B"/>
    <w:rsid w:val="00880A7D"/>
    <w:rsid w:val="00890A7A"/>
    <w:rsid w:val="00895155"/>
    <w:rsid w:val="00896E9F"/>
    <w:rsid w:val="00897666"/>
    <w:rsid w:val="008A2F85"/>
    <w:rsid w:val="008A3845"/>
    <w:rsid w:val="008C12AC"/>
    <w:rsid w:val="008D01AF"/>
    <w:rsid w:val="008D23DC"/>
    <w:rsid w:val="008D4BD4"/>
    <w:rsid w:val="008E24F8"/>
    <w:rsid w:val="008E5A59"/>
    <w:rsid w:val="00907CE7"/>
    <w:rsid w:val="00914BC0"/>
    <w:rsid w:val="009324FA"/>
    <w:rsid w:val="00934B6C"/>
    <w:rsid w:val="00941C3D"/>
    <w:rsid w:val="00943DD5"/>
    <w:rsid w:val="00946090"/>
    <w:rsid w:val="00950514"/>
    <w:rsid w:val="00953BE0"/>
    <w:rsid w:val="0098661C"/>
    <w:rsid w:val="009A2E03"/>
    <w:rsid w:val="009A372F"/>
    <w:rsid w:val="009B20AC"/>
    <w:rsid w:val="009C6297"/>
    <w:rsid w:val="009D477A"/>
    <w:rsid w:val="009E6615"/>
    <w:rsid w:val="009E6B38"/>
    <w:rsid w:val="009E75F3"/>
    <w:rsid w:val="00A06DB8"/>
    <w:rsid w:val="00A079DF"/>
    <w:rsid w:val="00A21261"/>
    <w:rsid w:val="00A27D7D"/>
    <w:rsid w:val="00A347DB"/>
    <w:rsid w:val="00A360C2"/>
    <w:rsid w:val="00A4421C"/>
    <w:rsid w:val="00A511F2"/>
    <w:rsid w:val="00A5445C"/>
    <w:rsid w:val="00A67FB8"/>
    <w:rsid w:val="00A918B3"/>
    <w:rsid w:val="00AD0C2B"/>
    <w:rsid w:val="00AD29C9"/>
    <w:rsid w:val="00AD54B2"/>
    <w:rsid w:val="00AE0932"/>
    <w:rsid w:val="00AE2B42"/>
    <w:rsid w:val="00AE448C"/>
    <w:rsid w:val="00AE4E9E"/>
    <w:rsid w:val="00AF1143"/>
    <w:rsid w:val="00B01309"/>
    <w:rsid w:val="00B1361B"/>
    <w:rsid w:val="00B217DF"/>
    <w:rsid w:val="00B33606"/>
    <w:rsid w:val="00B44F17"/>
    <w:rsid w:val="00B45E84"/>
    <w:rsid w:val="00B656A1"/>
    <w:rsid w:val="00BA05DA"/>
    <w:rsid w:val="00BA6864"/>
    <w:rsid w:val="00BA6D19"/>
    <w:rsid w:val="00BB3D4C"/>
    <w:rsid w:val="00BC6565"/>
    <w:rsid w:val="00BD19EF"/>
    <w:rsid w:val="00BD67CB"/>
    <w:rsid w:val="00BE2805"/>
    <w:rsid w:val="00BE735A"/>
    <w:rsid w:val="00BE7A76"/>
    <w:rsid w:val="00C04FFB"/>
    <w:rsid w:val="00C13763"/>
    <w:rsid w:val="00C16328"/>
    <w:rsid w:val="00C20829"/>
    <w:rsid w:val="00C2177D"/>
    <w:rsid w:val="00C22D63"/>
    <w:rsid w:val="00C23289"/>
    <w:rsid w:val="00C30958"/>
    <w:rsid w:val="00C3233C"/>
    <w:rsid w:val="00C3572E"/>
    <w:rsid w:val="00C377EC"/>
    <w:rsid w:val="00C4720E"/>
    <w:rsid w:val="00C71CCA"/>
    <w:rsid w:val="00C902B7"/>
    <w:rsid w:val="00CB088D"/>
    <w:rsid w:val="00CC5A5B"/>
    <w:rsid w:val="00CE4D5E"/>
    <w:rsid w:val="00D1296C"/>
    <w:rsid w:val="00D42A73"/>
    <w:rsid w:val="00D45973"/>
    <w:rsid w:val="00D46EC4"/>
    <w:rsid w:val="00D507CC"/>
    <w:rsid w:val="00D547E6"/>
    <w:rsid w:val="00D5507A"/>
    <w:rsid w:val="00D74160"/>
    <w:rsid w:val="00D8071E"/>
    <w:rsid w:val="00D816A8"/>
    <w:rsid w:val="00D9311F"/>
    <w:rsid w:val="00DB484C"/>
    <w:rsid w:val="00DB66D5"/>
    <w:rsid w:val="00DC2EAD"/>
    <w:rsid w:val="00DC447E"/>
    <w:rsid w:val="00DC6F98"/>
    <w:rsid w:val="00DE5840"/>
    <w:rsid w:val="00DF3AD6"/>
    <w:rsid w:val="00DF748C"/>
    <w:rsid w:val="00DF7DC1"/>
    <w:rsid w:val="00E0345E"/>
    <w:rsid w:val="00E0754B"/>
    <w:rsid w:val="00E17837"/>
    <w:rsid w:val="00E23D93"/>
    <w:rsid w:val="00E2789D"/>
    <w:rsid w:val="00E36B4C"/>
    <w:rsid w:val="00E374E6"/>
    <w:rsid w:val="00E55F0E"/>
    <w:rsid w:val="00E6240F"/>
    <w:rsid w:val="00E734BC"/>
    <w:rsid w:val="00E80A4E"/>
    <w:rsid w:val="00EA1F0E"/>
    <w:rsid w:val="00EB259C"/>
    <w:rsid w:val="00EB7DBC"/>
    <w:rsid w:val="00ED40CA"/>
    <w:rsid w:val="00ED7AAA"/>
    <w:rsid w:val="00EE0B92"/>
    <w:rsid w:val="00EF000D"/>
    <w:rsid w:val="00EF4BDC"/>
    <w:rsid w:val="00F07B9B"/>
    <w:rsid w:val="00F11C93"/>
    <w:rsid w:val="00F124F8"/>
    <w:rsid w:val="00F1685E"/>
    <w:rsid w:val="00F25C42"/>
    <w:rsid w:val="00F363E3"/>
    <w:rsid w:val="00F7275E"/>
    <w:rsid w:val="00F82A50"/>
    <w:rsid w:val="00FA1EE0"/>
    <w:rsid w:val="00FB2E42"/>
    <w:rsid w:val="00FB467B"/>
    <w:rsid w:val="00FC776E"/>
    <w:rsid w:val="00FE01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C06E951-074B-4F5C-8EE9-28F733D67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rPr>
      <w:sz w:val="24"/>
      <w:szCs w:val="24"/>
      <w:lang w:eastAsia="zh-CN"/>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rPr>
      <w:sz w:val="24"/>
      <w:szCs w:val="24"/>
      <w:lang w:eastAsia="zh-CN"/>
    </w:rPr>
  </w:style>
  <w:style w:type="character" w:styleId="PageNumber">
    <w:name w:val="page number"/>
    <w:basedOn w:val="DefaultParagraphFont"/>
    <w:uiPriority w:val="99"/>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rPr>
      <w:sz w:val="24"/>
      <w:szCs w:val="24"/>
      <w:lang w:eastAsia="zh-CN"/>
    </w:rPr>
  </w:style>
  <w:style w:type="character" w:styleId="Hyperlink">
    <w:name w:val="Hyperlink"/>
    <w:basedOn w:val="DefaultParagraphFont"/>
    <w:uiPriority w:val="99"/>
    <w:rsid w:val="00556A50"/>
    <w:rPr>
      <w:color w:val="0000FF"/>
      <w:u w:val="single"/>
    </w:rPr>
  </w:style>
  <w:style w:type="character" w:styleId="CommentReference">
    <w:name w:val="annotation reference"/>
    <w:basedOn w:val="DefaultParagraphFont"/>
    <w:uiPriority w:val="99"/>
    <w:semiHidden/>
    <w:rsid w:val="0051600B"/>
    <w:rPr>
      <w:sz w:val="16"/>
      <w:szCs w:val="16"/>
    </w:rPr>
  </w:style>
  <w:style w:type="paragraph" w:styleId="CommentText">
    <w:name w:val="annotation text"/>
    <w:basedOn w:val="Normal"/>
    <w:link w:val="CommentTextChar"/>
    <w:uiPriority w:val="99"/>
    <w:semiHidden/>
    <w:rsid w:val="0051600B"/>
    <w:rPr>
      <w:sz w:val="20"/>
      <w:szCs w:val="20"/>
    </w:rPr>
  </w:style>
  <w:style w:type="character" w:customStyle="1" w:styleId="CommentTextChar">
    <w:name w:val="Comment Text Char"/>
    <w:basedOn w:val="DefaultParagraphFont"/>
    <w:link w:val="CommentText"/>
    <w:uiPriority w:val="99"/>
    <w:semiHidden/>
    <w:rPr>
      <w:sz w:val="20"/>
      <w:szCs w:val="20"/>
      <w:lang w:eastAsia="zh-CN"/>
    </w:rPr>
  </w:style>
  <w:style w:type="paragraph" w:styleId="CommentSubject">
    <w:name w:val="annotation subject"/>
    <w:basedOn w:val="CommentText"/>
    <w:next w:val="CommentText"/>
    <w:link w:val="CommentSubjectChar"/>
    <w:uiPriority w:val="99"/>
    <w:semiHidden/>
    <w:rsid w:val="0051600B"/>
    <w:rPr>
      <w:b/>
      <w:bCs/>
    </w:rPr>
  </w:style>
  <w:style w:type="character" w:customStyle="1" w:styleId="CommentSubjectChar">
    <w:name w:val="Comment Subject Char"/>
    <w:basedOn w:val="CommentTextChar"/>
    <w:link w:val="CommentSubject"/>
    <w:uiPriority w:val="99"/>
    <w:semiHidden/>
    <w:rPr>
      <w:b/>
      <w:bCs/>
      <w:sz w:val="20"/>
      <w:szCs w:val="20"/>
      <w:lang w:eastAsia="zh-CN"/>
    </w:rPr>
  </w:style>
  <w:style w:type="paragraph" w:styleId="BalloonText">
    <w:name w:val="Balloon Text"/>
    <w:basedOn w:val="Normal"/>
    <w:link w:val="BalloonTextChar"/>
    <w:uiPriority w:val="99"/>
    <w:semiHidden/>
    <w:rsid w:val="0051600B"/>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Segoe U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4936</Words>
  <Characters>28140</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THE CONCRETE PANCAKE</vt:lpstr>
    </vt:vector>
  </TitlesOfParts>
  <Company>SIUC</Company>
  <LinksUpToDate>false</LinksUpToDate>
  <CharactersWithSpaces>33010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CONCRETE PANCAKE</dc:title>
  <dc:subject/>
  <dc:creator>Morris Library</dc:creator>
  <cp:keywords/>
  <dc:description/>
  <cp:lastModifiedBy>Andrew</cp:lastModifiedBy>
  <cp:revision>2</cp:revision>
  <cp:lastPrinted>2007-02-04T23:04:00Z</cp:lastPrinted>
  <dcterms:created xsi:type="dcterms:W3CDTF">2015-04-27T00:40:00Z</dcterms:created>
  <dcterms:modified xsi:type="dcterms:W3CDTF">2015-04-27T00:40:00Z</dcterms:modified>
</cp:coreProperties>
</file>